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EF" w:rsidRDefault="008E1394" w:rsidP="00C76DEA">
      <w:pPr>
        <w:ind w:left="5387"/>
        <w:outlineLvl w:val="1"/>
        <w:rPr>
          <w:sz w:val="26"/>
          <w:szCs w:val="26"/>
        </w:rPr>
      </w:pPr>
      <w:r>
        <w:rPr>
          <w:sz w:val="26"/>
          <w:szCs w:val="26"/>
        </w:rPr>
        <w:t>Утверждено</w:t>
      </w:r>
      <w:r w:rsidR="00244AB5">
        <w:rPr>
          <w:sz w:val="26"/>
          <w:szCs w:val="26"/>
        </w:rPr>
        <w:t xml:space="preserve"> </w:t>
      </w:r>
    </w:p>
    <w:p w:rsidR="006D64EF" w:rsidRDefault="006D64EF" w:rsidP="00C76DEA">
      <w:pPr>
        <w:ind w:left="5387"/>
        <w:outlineLvl w:val="1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8E1394">
        <w:rPr>
          <w:sz w:val="26"/>
          <w:szCs w:val="26"/>
        </w:rPr>
        <w:t>ем</w:t>
      </w:r>
      <w:r>
        <w:rPr>
          <w:sz w:val="26"/>
          <w:szCs w:val="26"/>
        </w:rPr>
        <w:t xml:space="preserve"> Норильского </w:t>
      </w:r>
    </w:p>
    <w:p w:rsidR="00276B9A" w:rsidRPr="00276B9A" w:rsidRDefault="006D64EF" w:rsidP="00C76DEA">
      <w:pPr>
        <w:ind w:left="5387"/>
        <w:outlineLvl w:val="1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276B9A" w:rsidRPr="00276B9A" w:rsidRDefault="00244AB5" w:rsidP="00C76DEA">
      <w:pPr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D64EF">
        <w:rPr>
          <w:sz w:val="26"/>
          <w:szCs w:val="26"/>
        </w:rPr>
        <w:t>20 июня 2017 года</w:t>
      </w:r>
      <w:r>
        <w:rPr>
          <w:sz w:val="26"/>
          <w:szCs w:val="26"/>
        </w:rPr>
        <w:t xml:space="preserve"> № </w:t>
      </w:r>
      <w:r w:rsidR="00C76DEA">
        <w:rPr>
          <w:sz w:val="26"/>
          <w:szCs w:val="26"/>
        </w:rPr>
        <w:t>38/4-847</w:t>
      </w:r>
    </w:p>
    <w:p w:rsidR="002B5178" w:rsidRDefault="002B5178" w:rsidP="00AF038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6D64EF" w:rsidRPr="003127E3" w:rsidRDefault="006D64EF" w:rsidP="00AF038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A24945" w:rsidRPr="003127E3" w:rsidRDefault="00A24945" w:rsidP="00AF038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F438BB" w:rsidRPr="003127E3" w:rsidRDefault="00F438BB" w:rsidP="00AF0381">
      <w:pPr>
        <w:shd w:val="clear" w:color="auto" w:fill="FFFFFF"/>
        <w:jc w:val="center"/>
        <w:rPr>
          <w:sz w:val="26"/>
          <w:szCs w:val="26"/>
        </w:rPr>
      </w:pPr>
      <w:r w:rsidRPr="003127E3">
        <w:rPr>
          <w:b/>
          <w:bCs/>
          <w:spacing w:val="-1"/>
          <w:sz w:val="26"/>
          <w:szCs w:val="26"/>
        </w:rPr>
        <w:t>ПОЛОЖЕНИЕ</w:t>
      </w:r>
    </w:p>
    <w:p w:rsidR="00F438BB" w:rsidRPr="003127E3" w:rsidRDefault="00F438BB" w:rsidP="00AF0381">
      <w:pPr>
        <w:shd w:val="clear" w:color="auto" w:fill="FFFFFF"/>
        <w:spacing w:line="274" w:lineRule="exact"/>
        <w:jc w:val="center"/>
        <w:rPr>
          <w:sz w:val="26"/>
          <w:szCs w:val="26"/>
        </w:rPr>
      </w:pPr>
      <w:r w:rsidRPr="003127E3">
        <w:rPr>
          <w:b/>
          <w:bCs/>
          <w:spacing w:val="-1"/>
          <w:sz w:val="26"/>
          <w:szCs w:val="26"/>
        </w:rPr>
        <w:t xml:space="preserve">об Управлении по делам гражданской обороны </w:t>
      </w:r>
      <w:r w:rsidRPr="003127E3">
        <w:rPr>
          <w:b/>
          <w:bCs/>
          <w:spacing w:val="-3"/>
          <w:sz w:val="26"/>
          <w:szCs w:val="26"/>
        </w:rPr>
        <w:t>и чрезвычайным ситуациям Администрации города Норильска</w:t>
      </w:r>
    </w:p>
    <w:p w:rsidR="00F438BB" w:rsidRPr="003127E3" w:rsidRDefault="00F438BB" w:rsidP="00AF0381">
      <w:pPr>
        <w:shd w:val="clear" w:color="auto" w:fill="FFFFFF"/>
        <w:spacing w:line="274" w:lineRule="exact"/>
        <w:jc w:val="center"/>
        <w:rPr>
          <w:sz w:val="26"/>
          <w:szCs w:val="26"/>
        </w:rPr>
      </w:pPr>
      <w:r w:rsidRPr="003127E3">
        <w:rPr>
          <w:b/>
          <w:bCs/>
          <w:sz w:val="26"/>
          <w:szCs w:val="26"/>
        </w:rPr>
        <w:t>(новая редакция)</w:t>
      </w:r>
    </w:p>
    <w:p w:rsidR="00A24945" w:rsidRPr="003127E3" w:rsidRDefault="00A24945" w:rsidP="00AF0381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276B9A" w:rsidRPr="003127E3" w:rsidRDefault="00276B9A" w:rsidP="00AF0381">
      <w:pPr>
        <w:shd w:val="clear" w:color="auto" w:fill="FFFFFF"/>
        <w:jc w:val="center"/>
        <w:rPr>
          <w:sz w:val="26"/>
          <w:szCs w:val="26"/>
        </w:rPr>
      </w:pPr>
    </w:p>
    <w:p w:rsidR="00AD182C" w:rsidRPr="003127E3" w:rsidRDefault="006D64EF" w:rsidP="006D64EF">
      <w:pPr>
        <w:pStyle w:val="a5"/>
        <w:shd w:val="clear" w:color="auto" w:fill="FFFFFF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AD182C" w:rsidRPr="003127E3">
        <w:rPr>
          <w:b/>
          <w:bCs/>
          <w:sz w:val="26"/>
          <w:szCs w:val="26"/>
        </w:rPr>
        <w:t>Общие положения</w:t>
      </w:r>
    </w:p>
    <w:p w:rsidR="00096D63" w:rsidRPr="006D64EF" w:rsidRDefault="00096D63" w:rsidP="00AF0381">
      <w:pPr>
        <w:pStyle w:val="a5"/>
        <w:shd w:val="clear" w:color="auto" w:fill="FFFFFF"/>
        <w:ind w:left="0"/>
        <w:rPr>
          <w:sz w:val="26"/>
          <w:szCs w:val="26"/>
        </w:rPr>
      </w:pPr>
    </w:p>
    <w:p w:rsidR="00461FCF" w:rsidRPr="003127E3" w:rsidRDefault="00096D63" w:rsidP="006D64EF">
      <w:pPr>
        <w:widowControl/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1.1. </w:t>
      </w:r>
      <w:r w:rsidR="00B71212" w:rsidRPr="003127E3">
        <w:rPr>
          <w:sz w:val="26"/>
          <w:szCs w:val="26"/>
        </w:rPr>
        <w:t>Муницип</w:t>
      </w:r>
      <w:r w:rsidR="00B85EFF" w:rsidRPr="003127E3">
        <w:rPr>
          <w:sz w:val="26"/>
          <w:szCs w:val="26"/>
        </w:rPr>
        <w:t>альное у</w:t>
      </w:r>
      <w:r w:rsidR="00B71212" w:rsidRPr="003127E3">
        <w:rPr>
          <w:sz w:val="26"/>
          <w:szCs w:val="26"/>
        </w:rPr>
        <w:t>чрежд</w:t>
      </w:r>
      <w:r w:rsidR="00B85EFF" w:rsidRPr="003127E3">
        <w:rPr>
          <w:sz w:val="26"/>
          <w:szCs w:val="26"/>
        </w:rPr>
        <w:t>ение</w:t>
      </w:r>
      <w:r w:rsidR="00B71212" w:rsidRPr="003127E3">
        <w:rPr>
          <w:sz w:val="26"/>
          <w:szCs w:val="26"/>
        </w:rPr>
        <w:t xml:space="preserve"> «</w:t>
      </w:r>
      <w:r w:rsidR="00461FCF" w:rsidRPr="003127E3">
        <w:rPr>
          <w:sz w:val="26"/>
          <w:szCs w:val="26"/>
        </w:rPr>
        <w:t>Управление по делам гражданской обороны и чрезвычайным ситуациям Администрации города Норильска</w:t>
      </w:r>
      <w:r w:rsidR="00B71212" w:rsidRPr="003127E3">
        <w:rPr>
          <w:sz w:val="26"/>
          <w:szCs w:val="26"/>
        </w:rPr>
        <w:t>»</w:t>
      </w:r>
      <w:r w:rsidR="00461FCF" w:rsidRPr="003127E3">
        <w:rPr>
          <w:sz w:val="26"/>
          <w:szCs w:val="26"/>
        </w:rPr>
        <w:t xml:space="preserve"> (далее - Управление) является структурным подразделением </w:t>
      </w:r>
      <w:r w:rsidR="00923563" w:rsidRPr="003127E3">
        <w:rPr>
          <w:sz w:val="26"/>
          <w:szCs w:val="26"/>
        </w:rPr>
        <w:t>(</w:t>
      </w:r>
      <w:r w:rsidR="00B85EFF" w:rsidRPr="003127E3">
        <w:rPr>
          <w:sz w:val="26"/>
          <w:szCs w:val="26"/>
        </w:rPr>
        <w:t>функциональным органом</w:t>
      </w:r>
      <w:r w:rsidR="00923563" w:rsidRPr="003127E3">
        <w:rPr>
          <w:sz w:val="26"/>
          <w:szCs w:val="26"/>
        </w:rPr>
        <w:t>)</w:t>
      </w:r>
      <w:r w:rsidR="00B85EFF" w:rsidRPr="003127E3">
        <w:rPr>
          <w:sz w:val="26"/>
          <w:szCs w:val="26"/>
        </w:rPr>
        <w:t xml:space="preserve"> </w:t>
      </w:r>
      <w:r w:rsidR="00461FCF" w:rsidRPr="003127E3">
        <w:rPr>
          <w:sz w:val="26"/>
          <w:szCs w:val="26"/>
        </w:rPr>
        <w:t xml:space="preserve">Администрации города Норильска, осуществляющим полномочия Администрации города Норильска на территории муниципального образования город Норильск (далее - город Норильск) по </w:t>
      </w:r>
      <w:r w:rsidR="00461FCF" w:rsidRPr="003127E3">
        <w:rPr>
          <w:bCs/>
          <w:sz w:val="26"/>
          <w:szCs w:val="26"/>
        </w:rPr>
        <w:t>организации и осуществлению мероприятий по гражданской обороне</w:t>
      </w:r>
      <w:r w:rsidR="00395B79" w:rsidRPr="003127E3">
        <w:rPr>
          <w:sz w:val="26"/>
          <w:szCs w:val="26"/>
        </w:rPr>
        <w:t xml:space="preserve"> (далее</w:t>
      </w:r>
      <w:r w:rsidR="00923563" w:rsidRPr="003127E3">
        <w:rPr>
          <w:sz w:val="26"/>
          <w:szCs w:val="26"/>
        </w:rPr>
        <w:t xml:space="preserve"> </w:t>
      </w:r>
      <w:r w:rsidR="00461FCF" w:rsidRPr="003127E3">
        <w:rPr>
          <w:sz w:val="26"/>
          <w:szCs w:val="26"/>
        </w:rPr>
        <w:t>- ГО),</w:t>
      </w:r>
      <w:r w:rsidR="00476D69" w:rsidRPr="003127E3">
        <w:rPr>
          <w:bCs/>
          <w:sz w:val="26"/>
          <w:szCs w:val="26"/>
        </w:rPr>
        <w:t xml:space="preserve"> защите населения и территор</w:t>
      </w:r>
      <w:r w:rsidR="00B85EFF" w:rsidRPr="003127E3">
        <w:rPr>
          <w:bCs/>
          <w:sz w:val="26"/>
          <w:szCs w:val="26"/>
        </w:rPr>
        <w:t xml:space="preserve">ии </w:t>
      </w:r>
      <w:r w:rsidR="00461FCF" w:rsidRPr="003127E3">
        <w:rPr>
          <w:bCs/>
          <w:sz w:val="26"/>
          <w:szCs w:val="26"/>
        </w:rPr>
        <w:t>от чрезв</w:t>
      </w:r>
      <w:r w:rsidR="00395B79" w:rsidRPr="003127E3">
        <w:rPr>
          <w:bCs/>
          <w:sz w:val="26"/>
          <w:szCs w:val="26"/>
        </w:rPr>
        <w:t>ычайных ситуаций природного</w:t>
      </w:r>
      <w:r w:rsidR="00BC4917" w:rsidRPr="003127E3">
        <w:rPr>
          <w:bCs/>
          <w:sz w:val="26"/>
          <w:szCs w:val="26"/>
        </w:rPr>
        <w:t xml:space="preserve"> </w:t>
      </w:r>
      <w:r w:rsidR="00461FCF" w:rsidRPr="003127E3">
        <w:rPr>
          <w:bCs/>
          <w:sz w:val="26"/>
          <w:szCs w:val="26"/>
        </w:rPr>
        <w:t xml:space="preserve">и техногенного характера </w:t>
      </w:r>
      <w:r w:rsidR="00461FCF" w:rsidRPr="003127E3">
        <w:rPr>
          <w:sz w:val="26"/>
          <w:szCs w:val="26"/>
        </w:rPr>
        <w:t>(далее - ЧС)</w:t>
      </w:r>
      <w:r w:rsidR="0016618E" w:rsidRPr="003127E3">
        <w:rPr>
          <w:bCs/>
          <w:sz w:val="26"/>
          <w:szCs w:val="26"/>
        </w:rPr>
        <w:t>, поддержани</w:t>
      </w:r>
      <w:r w:rsidR="00E546F9">
        <w:rPr>
          <w:bCs/>
          <w:sz w:val="26"/>
          <w:szCs w:val="26"/>
        </w:rPr>
        <w:t>ю</w:t>
      </w:r>
      <w:r w:rsidR="0016618E" w:rsidRPr="003127E3">
        <w:rPr>
          <w:bCs/>
          <w:sz w:val="26"/>
          <w:szCs w:val="26"/>
        </w:rPr>
        <w:t xml:space="preserve"> </w:t>
      </w:r>
      <w:r w:rsidR="00461FCF" w:rsidRPr="003127E3">
        <w:rPr>
          <w:bCs/>
          <w:sz w:val="26"/>
          <w:szCs w:val="26"/>
        </w:rPr>
        <w:t>в состоянии постоянной готовности к использованию систем оповещения населения об опасности, объекто</w:t>
      </w:r>
      <w:r w:rsidR="00B85EFF" w:rsidRPr="003127E3">
        <w:rPr>
          <w:bCs/>
          <w:sz w:val="26"/>
          <w:szCs w:val="26"/>
        </w:rPr>
        <w:t>в гражданской обороны, создани</w:t>
      </w:r>
      <w:r w:rsidR="00E546F9">
        <w:rPr>
          <w:bCs/>
          <w:sz w:val="26"/>
          <w:szCs w:val="26"/>
        </w:rPr>
        <w:t>ю</w:t>
      </w:r>
      <w:r w:rsidR="00B85EFF" w:rsidRPr="003127E3">
        <w:rPr>
          <w:bCs/>
          <w:sz w:val="26"/>
          <w:szCs w:val="26"/>
        </w:rPr>
        <w:t xml:space="preserve"> </w:t>
      </w:r>
      <w:r w:rsidR="00461FCF" w:rsidRPr="003127E3">
        <w:rPr>
          <w:bCs/>
          <w:sz w:val="26"/>
          <w:szCs w:val="26"/>
        </w:rPr>
        <w:t>и содержани</w:t>
      </w:r>
      <w:r w:rsidR="00E546F9">
        <w:rPr>
          <w:bCs/>
          <w:sz w:val="26"/>
          <w:szCs w:val="26"/>
        </w:rPr>
        <w:t>ю</w:t>
      </w:r>
      <w:r w:rsidR="00461FCF" w:rsidRPr="003127E3">
        <w:rPr>
          <w:bCs/>
          <w:sz w:val="26"/>
          <w:szCs w:val="26"/>
        </w:rPr>
        <w:t xml:space="preserve"> в целях ГО запасов материально-технических, продовольственных, медицинских и иных средств</w:t>
      </w:r>
      <w:r w:rsidR="00461FCF" w:rsidRPr="003127E3">
        <w:rPr>
          <w:b/>
          <w:sz w:val="26"/>
          <w:szCs w:val="26"/>
        </w:rPr>
        <w:t xml:space="preserve">, </w:t>
      </w:r>
      <w:r w:rsidR="003F5F19" w:rsidRPr="003127E3">
        <w:rPr>
          <w:sz w:val="26"/>
          <w:szCs w:val="26"/>
        </w:rPr>
        <w:t>создание и организация деятельности аварийно-спасательных формирований и (или) аварийно-спасательных служб по обеспечению выполнения мероприятий ГО</w:t>
      </w:r>
      <w:r w:rsidR="00395B79" w:rsidRPr="003127E3">
        <w:rPr>
          <w:sz w:val="26"/>
          <w:szCs w:val="26"/>
        </w:rPr>
        <w:t>, а также</w:t>
      </w:r>
      <w:r w:rsidR="00BC4917" w:rsidRPr="003127E3">
        <w:rPr>
          <w:sz w:val="26"/>
          <w:szCs w:val="26"/>
        </w:rPr>
        <w:t xml:space="preserve"> </w:t>
      </w:r>
      <w:r w:rsidR="00461FCF" w:rsidRPr="003127E3">
        <w:rPr>
          <w:sz w:val="26"/>
          <w:szCs w:val="26"/>
        </w:rPr>
        <w:t>по обеспечению первичных мер пожарной безопасности и осуществлению мероприятий по</w:t>
      </w:r>
      <w:r w:rsidR="0003658D" w:rsidRPr="003127E3">
        <w:rPr>
          <w:sz w:val="26"/>
          <w:szCs w:val="26"/>
        </w:rPr>
        <w:t xml:space="preserve"> обеспечению безопасности людей </w:t>
      </w:r>
      <w:r w:rsidR="00461FCF" w:rsidRPr="003127E3">
        <w:rPr>
          <w:sz w:val="26"/>
          <w:szCs w:val="26"/>
        </w:rPr>
        <w:t>на водных объектах, охране их жизни и здоровья, в соответствии с требованиями</w:t>
      </w:r>
      <w:r w:rsidR="008B7E03">
        <w:rPr>
          <w:sz w:val="26"/>
          <w:szCs w:val="26"/>
        </w:rPr>
        <w:t xml:space="preserve"> действующего законодательства и</w:t>
      </w:r>
      <w:r w:rsidR="00461FCF" w:rsidRPr="003127E3">
        <w:rPr>
          <w:sz w:val="26"/>
          <w:szCs w:val="26"/>
        </w:rPr>
        <w:t xml:space="preserve"> муниципальных нормативных правовых актов.</w:t>
      </w:r>
    </w:p>
    <w:p w:rsidR="00096D63" w:rsidRPr="003127E3" w:rsidRDefault="00096D63" w:rsidP="006D64EF">
      <w:pPr>
        <w:widowControl/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1.2. Управление наделено правами юридического лица, имеет право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1.3. Управление в своей деятельности руководствуется Конституцией Российской Федерации, федеральными законами, нормативными правовыми актами </w:t>
      </w:r>
      <w:r w:rsidR="00B85EFF" w:rsidRPr="003127E3">
        <w:rPr>
          <w:sz w:val="26"/>
          <w:szCs w:val="26"/>
        </w:rPr>
        <w:t xml:space="preserve">Президента Российской Федерации </w:t>
      </w:r>
      <w:r w:rsidRPr="003127E3">
        <w:rPr>
          <w:sz w:val="26"/>
          <w:szCs w:val="26"/>
        </w:rPr>
        <w:t xml:space="preserve">и Правительства Российской Федерации,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</w:t>
      </w:r>
      <w:r w:rsidR="00B71212" w:rsidRPr="003127E3">
        <w:rPr>
          <w:sz w:val="26"/>
          <w:szCs w:val="26"/>
        </w:rPr>
        <w:t xml:space="preserve">законами Красноярского края, </w:t>
      </w:r>
      <w:r w:rsidR="00D67655" w:rsidRPr="003127E3">
        <w:rPr>
          <w:sz w:val="26"/>
          <w:szCs w:val="26"/>
        </w:rPr>
        <w:t>нормативн</w:t>
      </w:r>
      <w:r w:rsidR="009651B3" w:rsidRPr="003127E3">
        <w:rPr>
          <w:sz w:val="26"/>
          <w:szCs w:val="26"/>
        </w:rPr>
        <w:t>ыми</w:t>
      </w:r>
      <w:r w:rsidR="00D67655" w:rsidRPr="003127E3">
        <w:rPr>
          <w:sz w:val="26"/>
          <w:szCs w:val="26"/>
        </w:rPr>
        <w:t xml:space="preserve"> правовыми актами </w:t>
      </w:r>
      <w:r w:rsidR="00B71212" w:rsidRPr="003127E3">
        <w:rPr>
          <w:sz w:val="26"/>
          <w:szCs w:val="26"/>
        </w:rPr>
        <w:t xml:space="preserve">Губернатора </w:t>
      </w:r>
      <w:r w:rsidR="00D67655" w:rsidRPr="003127E3">
        <w:rPr>
          <w:sz w:val="26"/>
          <w:szCs w:val="26"/>
        </w:rPr>
        <w:t>Красноярского края,</w:t>
      </w:r>
      <w:r w:rsidR="00B71212" w:rsidRPr="003127E3">
        <w:rPr>
          <w:sz w:val="26"/>
          <w:szCs w:val="26"/>
        </w:rPr>
        <w:t xml:space="preserve"> Правительства Кр</w:t>
      </w:r>
      <w:r w:rsidR="00B85EFF" w:rsidRPr="003127E3">
        <w:rPr>
          <w:sz w:val="26"/>
          <w:szCs w:val="26"/>
        </w:rPr>
        <w:t>асноярского</w:t>
      </w:r>
      <w:r w:rsidR="00B71212" w:rsidRPr="003127E3">
        <w:rPr>
          <w:sz w:val="26"/>
          <w:szCs w:val="26"/>
        </w:rPr>
        <w:t xml:space="preserve"> кр</w:t>
      </w:r>
      <w:r w:rsidR="00B85EFF" w:rsidRPr="003127E3">
        <w:rPr>
          <w:sz w:val="26"/>
          <w:szCs w:val="26"/>
        </w:rPr>
        <w:t>ая</w:t>
      </w:r>
      <w:r w:rsidR="00BC4917" w:rsidRPr="003127E3">
        <w:rPr>
          <w:sz w:val="26"/>
          <w:szCs w:val="26"/>
        </w:rPr>
        <w:t>,</w:t>
      </w:r>
      <w:r w:rsidR="00B85EFF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 xml:space="preserve">Уставом </w:t>
      </w:r>
      <w:r w:rsidR="00E546F9">
        <w:rPr>
          <w:sz w:val="26"/>
          <w:szCs w:val="26"/>
        </w:rPr>
        <w:t xml:space="preserve">муниципального образования </w:t>
      </w:r>
      <w:r w:rsidRPr="003127E3">
        <w:rPr>
          <w:sz w:val="26"/>
          <w:szCs w:val="26"/>
        </w:rPr>
        <w:t>город Норильск, решениями Норильского городского Совета депутатов, нормативными правовыми актами Администрации города Норильска, а также настоящим Положением.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1.4. Полное официальное наименование Управления: муниципальное учреждение «Управление по делам гражданской обороны и чрезвычайным </w:t>
      </w:r>
      <w:r w:rsidRPr="003127E3">
        <w:rPr>
          <w:sz w:val="26"/>
          <w:szCs w:val="26"/>
        </w:rPr>
        <w:lastRenderedPageBreak/>
        <w:t>ситуациям Администрации города Норильска».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Сокращенные наименования Управления: Управление по делам гражданской обороны и чрезвычайным ситуациям Администрации города Норильска, Управление ГО и ЧС г. Норильска.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1.5. Управление в своей деятельности</w:t>
      </w:r>
      <w:r w:rsidR="00BC4917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подчиняется Руководителю Администрации города Норильска.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1.6. Финансовая деятельность Управления осуществляется за счет средств бюджета город</w:t>
      </w:r>
      <w:r w:rsidR="00EE20A4" w:rsidRPr="003127E3">
        <w:rPr>
          <w:sz w:val="26"/>
          <w:szCs w:val="26"/>
        </w:rPr>
        <w:t>а</w:t>
      </w:r>
      <w:r w:rsidRPr="003127E3">
        <w:rPr>
          <w:sz w:val="26"/>
          <w:szCs w:val="26"/>
        </w:rPr>
        <w:t xml:space="preserve"> Норильск</w:t>
      </w:r>
      <w:r w:rsidR="00EE20A4" w:rsidRPr="003127E3">
        <w:rPr>
          <w:sz w:val="26"/>
          <w:szCs w:val="26"/>
        </w:rPr>
        <w:t>а</w:t>
      </w:r>
      <w:r w:rsidRPr="003127E3">
        <w:rPr>
          <w:sz w:val="26"/>
          <w:szCs w:val="26"/>
        </w:rPr>
        <w:t xml:space="preserve"> по казначейской системе через лицевые счета, открытые в Финансовом управлении Администрации города Норильска. Все платежи за счет средств бюджета город</w:t>
      </w:r>
      <w:r w:rsidR="00EE20A4" w:rsidRPr="003127E3">
        <w:rPr>
          <w:sz w:val="26"/>
          <w:szCs w:val="26"/>
        </w:rPr>
        <w:t>а</w:t>
      </w:r>
      <w:r w:rsidRPr="003127E3">
        <w:rPr>
          <w:sz w:val="26"/>
          <w:szCs w:val="26"/>
        </w:rPr>
        <w:t xml:space="preserve"> Норильск</w:t>
      </w:r>
      <w:r w:rsidR="00EE20A4" w:rsidRPr="003127E3">
        <w:rPr>
          <w:sz w:val="26"/>
          <w:szCs w:val="26"/>
        </w:rPr>
        <w:t>а</w:t>
      </w:r>
      <w:r w:rsidRPr="003127E3">
        <w:rPr>
          <w:sz w:val="26"/>
          <w:szCs w:val="26"/>
        </w:rPr>
        <w:t xml:space="preserve"> осуществляются от имени и по поручению Управления.</w:t>
      </w:r>
      <w:r w:rsidR="00461FCF" w:rsidRPr="003127E3">
        <w:rPr>
          <w:sz w:val="26"/>
          <w:szCs w:val="26"/>
        </w:rPr>
        <w:t xml:space="preserve"> 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1.7. Управление возглавляет начальник Управления (должность муниципальной службы, категория должности - руководители, группа должности - главная), назначение на должность которого и освобождение от должности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Руководителем Администрации города Норильска.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Начальник Управления действует от имени Управления без доверенности, заключает в порядке, предусмотренном нормативными правовыми актами Администрации города Норильска, сделки, договоры (контракты), соответствующие целям деятельности Управления, выполняет иные функции, вытекающие</w:t>
      </w:r>
      <w:r w:rsidR="002D7684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из настоящего Положения и деятельности Управления, а также определенные</w:t>
      </w:r>
      <w:r w:rsidR="007F1E1C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его должностной инструкцией.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1.8. В период временного отсутствия начальника Управления (отпуск, командировка, временная нетрудоспособность и по другим уважительным причинам) исполнение его обязанностей возлагается на лицо, назначенное Руководителем Администрации города Норильска, в соответствии с установленным порядком.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1.9. Управление осуществляет свою деятельность во взаимодействии </w:t>
      </w:r>
      <w:r w:rsidR="002D7684" w:rsidRPr="003127E3">
        <w:rPr>
          <w:sz w:val="26"/>
          <w:szCs w:val="26"/>
        </w:rPr>
        <w:t xml:space="preserve">со </w:t>
      </w:r>
      <w:r w:rsidRPr="003127E3">
        <w:rPr>
          <w:sz w:val="26"/>
          <w:szCs w:val="26"/>
        </w:rPr>
        <w:t>структурными подразделениями Администрации города Норильска, организациями всех форм собственности, расположенными на территории города Норильска, федеральными и краевыми органами государственного надзора и контроля, общественными организациями.</w:t>
      </w:r>
    </w:p>
    <w:p w:rsidR="00096D63" w:rsidRPr="003127E3" w:rsidRDefault="00096D63" w:rsidP="006D64EF">
      <w:pPr>
        <w:widowControl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127E3">
        <w:rPr>
          <w:sz w:val="26"/>
          <w:szCs w:val="26"/>
        </w:rPr>
        <w:t xml:space="preserve">1.10. </w:t>
      </w:r>
      <w:r w:rsidR="00BC4917" w:rsidRPr="003127E3">
        <w:rPr>
          <w:rFonts w:eastAsiaTheme="minorHAnsi"/>
          <w:sz w:val="26"/>
          <w:szCs w:val="26"/>
          <w:lang w:eastAsia="en-US"/>
        </w:rPr>
        <w:t>Управление имеет самостоятельный баланс, смету, в оперативном управлении обособленное имущество, лицевые счета в Финансовом управлении Администрации города Норильска, печать со своим наименованием, а также соответствующие бланки и штампы</w:t>
      </w:r>
      <w:r w:rsidR="00BC4917" w:rsidRPr="003127E3">
        <w:rPr>
          <w:sz w:val="26"/>
          <w:szCs w:val="26"/>
        </w:rPr>
        <w:t xml:space="preserve"> с изображением символики города Норильск</w:t>
      </w:r>
      <w:r w:rsidR="00E546F9">
        <w:rPr>
          <w:sz w:val="26"/>
          <w:szCs w:val="26"/>
        </w:rPr>
        <w:t>а</w:t>
      </w:r>
      <w:r w:rsidR="00BC4917" w:rsidRPr="003127E3">
        <w:rPr>
          <w:rFonts w:eastAsiaTheme="minorHAnsi"/>
          <w:sz w:val="26"/>
          <w:szCs w:val="26"/>
          <w:lang w:eastAsia="en-US"/>
        </w:rPr>
        <w:t>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1.11. Расходы на текущее финансирование Управления производятся в соответствии с утвержденной Руководителем Администрации города Норильска</w:t>
      </w:r>
      <w:r w:rsidR="00694B5D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 xml:space="preserve">на год сметой </w:t>
      </w:r>
      <w:r w:rsidR="00461FCF" w:rsidRPr="003127E3">
        <w:rPr>
          <w:sz w:val="26"/>
          <w:szCs w:val="26"/>
        </w:rPr>
        <w:t>расходов</w:t>
      </w:r>
      <w:r w:rsidRPr="003127E3">
        <w:rPr>
          <w:sz w:val="26"/>
          <w:szCs w:val="26"/>
        </w:rPr>
        <w:t xml:space="preserve"> по установленным кодам бюджетной классификации.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1.12. Имущество, необходимое Управлению для осуществления деятельности, закрепляется за ним на праве оперативного управления и является муниципальной собственностью.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1.13. Техническое обеспечение (включая техническое обеспечение функционирования единой дежурно-диспетчерской службы муниципального образования город Норильск</w:t>
      </w:r>
      <w:r w:rsidR="00CB28FB" w:rsidRPr="003127E3">
        <w:rPr>
          <w:sz w:val="26"/>
          <w:szCs w:val="26"/>
        </w:rPr>
        <w:t xml:space="preserve"> </w:t>
      </w:r>
      <w:r w:rsidR="00923563" w:rsidRPr="003127E3">
        <w:rPr>
          <w:sz w:val="26"/>
          <w:szCs w:val="26"/>
        </w:rPr>
        <w:t>(</w:t>
      </w:r>
      <w:r w:rsidR="00CB28FB" w:rsidRPr="003127E3">
        <w:rPr>
          <w:sz w:val="26"/>
          <w:szCs w:val="26"/>
        </w:rPr>
        <w:t>далее – ЕДДС города Норильска</w:t>
      </w:r>
      <w:r w:rsidRPr="003127E3">
        <w:rPr>
          <w:sz w:val="26"/>
          <w:szCs w:val="26"/>
        </w:rPr>
        <w:t xml:space="preserve">) и транспортное </w:t>
      </w:r>
      <w:r w:rsidRPr="003127E3">
        <w:rPr>
          <w:sz w:val="26"/>
          <w:szCs w:val="26"/>
        </w:rPr>
        <w:lastRenderedPageBreak/>
        <w:t>обслуживание Управления осуществляет подведомственное Управлению муниципальное казенное учреждение «Служба спасения».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1.14. Организационно-правовая форма Управления - муниципальное учреждение.</w:t>
      </w:r>
    </w:p>
    <w:p w:rsidR="00096D63" w:rsidRPr="003127E3" w:rsidRDefault="00096D63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1.15. Ме</w:t>
      </w:r>
      <w:r w:rsidR="00287AEA" w:rsidRPr="003127E3">
        <w:rPr>
          <w:sz w:val="26"/>
          <w:szCs w:val="26"/>
        </w:rPr>
        <w:t>стонахождение Управления: Российская Федерация</w:t>
      </w:r>
      <w:r w:rsidRPr="003127E3">
        <w:rPr>
          <w:sz w:val="26"/>
          <w:szCs w:val="26"/>
        </w:rPr>
        <w:t xml:space="preserve">, Красноярский край, </w:t>
      </w:r>
      <w:r w:rsidR="00287AEA" w:rsidRPr="003127E3">
        <w:rPr>
          <w:sz w:val="26"/>
          <w:szCs w:val="26"/>
        </w:rPr>
        <w:t xml:space="preserve">город Норильск, район Центральный, улица </w:t>
      </w:r>
      <w:proofErr w:type="spellStart"/>
      <w:r w:rsidR="00287AEA" w:rsidRPr="003127E3">
        <w:rPr>
          <w:sz w:val="26"/>
          <w:szCs w:val="26"/>
        </w:rPr>
        <w:t>Вальковская</w:t>
      </w:r>
      <w:proofErr w:type="spellEnd"/>
      <w:r w:rsidR="00287AEA" w:rsidRPr="003127E3">
        <w:rPr>
          <w:sz w:val="26"/>
          <w:szCs w:val="26"/>
        </w:rPr>
        <w:t>, дом № 14.</w:t>
      </w:r>
    </w:p>
    <w:p w:rsidR="00BC4917" w:rsidRPr="003127E3" w:rsidRDefault="00096D63" w:rsidP="006D64EF">
      <w:pPr>
        <w:widowControl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127E3">
        <w:rPr>
          <w:sz w:val="26"/>
          <w:szCs w:val="26"/>
        </w:rPr>
        <w:t xml:space="preserve">1.16. </w:t>
      </w:r>
      <w:r w:rsidR="00BC4917" w:rsidRPr="003127E3">
        <w:rPr>
          <w:rFonts w:eastAsiaTheme="minorHAnsi"/>
          <w:sz w:val="26"/>
          <w:szCs w:val="26"/>
          <w:lang w:eastAsia="en-US"/>
        </w:rPr>
        <w:t>Ликвидация и реорганизация Управления осуществляется в порядке, предусмотренном действующим законодательством Российской Федерации, на основании постановления Администрации города Норильска, издаваемого в соответствии с решением Норильского городского Совета депутатов</w:t>
      </w:r>
      <w:r w:rsidR="00287AEA" w:rsidRPr="003127E3">
        <w:rPr>
          <w:rFonts w:eastAsiaTheme="minorHAnsi"/>
          <w:sz w:val="26"/>
          <w:szCs w:val="26"/>
          <w:lang w:eastAsia="en-US"/>
        </w:rPr>
        <w:t xml:space="preserve"> </w:t>
      </w:r>
      <w:r w:rsidR="00BC4917" w:rsidRPr="003127E3">
        <w:rPr>
          <w:rFonts w:eastAsiaTheme="minorHAnsi"/>
          <w:sz w:val="26"/>
          <w:szCs w:val="26"/>
          <w:lang w:eastAsia="en-US"/>
        </w:rPr>
        <w:t>об утверждении структуры Администрации города Норильска.</w:t>
      </w:r>
    </w:p>
    <w:p w:rsidR="00437134" w:rsidRPr="003127E3" w:rsidRDefault="00437134" w:rsidP="00AF0381">
      <w:pPr>
        <w:ind w:firstLine="540"/>
        <w:jc w:val="both"/>
        <w:rPr>
          <w:sz w:val="26"/>
          <w:szCs w:val="26"/>
        </w:rPr>
      </w:pPr>
    </w:p>
    <w:p w:rsidR="00437134" w:rsidRPr="003127E3" w:rsidRDefault="00437134" w:rsidP="00AF0381">
      <w:pPr>
        <w:jc w:val="center"/>
        <w:outlineLvl w:val="0"/>
        <w:rPr>
          <w:b/>
          <w:sz w:val="26"/>
          <w:szCs w:val="26"/>
        </w:rPr>
      </w:pPr>
      <w:r w:rsidRPr="003127E3">
        <w:rPr>
          <w:b/>
          <w:sz w:val="26"/>
          <w:szCs w:val="26"/>
        </w:rPr>
        <w:t>2. Основные задачи</w:t>
      </w:r>
    </w:p>
    <w:p w:rsidR="00437134" w:rsidRPr="003127E3" w:rsidRDefault="00437134" w:rsidP="00AF0381">
      <w:pPr>
        <w:jc w:val="center"/>
        <w:outlineLvl w:val="0"/>
        <w:rPr>
          <w:sz w:val="26"/>
          <w:szCs w:val="26"/>
        </w:rPr>
      </w:pP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2.1. </w:t>
      </w:r>
      <w:r w:rsidR="003F5F19" w:rsidRPr="003127E3">
        <w:rPr>
          <w:sz w:val="26"/>
          <w:szCs w:val="26"/>
        </w:rPr>
        <w:t>Организация и осуществление мероприятий по ГО местного значения, по защите населения и территории города Норильска от ЧС.</w:t>
      </w:r>
    </w:p>
    <w:p w:rsidR="00461FCF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2.2. </w:t>
      </w:r>
      <w:r w:rsidR="00461FCF" w:rsidRPr="003127E3">
        <w:rPr>
          <w:sz w:val="26"/>
          <w:szCs w:val="26"/>
        </w:rPr>
        <w:t>Разработка и реализация: Плана гражданской обороны и защиты населения муниципального образования город Норильск; Плана действий по предупреждению и ликвидации чрезвычайных ситуаций природного и техногенного характера</w:t>
      </w:r>
      <w:r w:rsidR="002D7684" w:rsidRPr="003127E3">
        <w:rPr>
          <w:sz w:val="26"/>
          <w:szCs w:val="26"/>
        </w:rPr>
        <w:t xml:space="preserve"> на </w:t>
      </w:r>
      <w:r w:rsidR="00461FCF" w:rsidRPr="003127E3">
        <w:rPr>
          <w:sz w:val="26"/>
          <w:szCs w:val="26"/>
        </w:rPr>
        <w:t>территории муниципального образования город Норильск; Плана основных мероприятий муниципального образования город Норильск в области гражданской обороны, предупреждения и ликвидации ЧС, обеспечения пожарной безопасности</w:t>
      </w:r>
      <w:r w:rsidR="00EA414C" w:rsidRPr="003127E3">
        <w:rPr>
          <w:sz w:val="26"/>
          <w:szCs w:val="26"/>
        </w:rPr>
        <w:t xml:space="preserve"> </w:t>
      </w:r>
      <w:r w:rsidR="00461FCF" w:rsidRPr="003127E3">
        <w:rPr>
          <w:sz w:val="26"/>
          <w:szCs w:val="26"/>
        </w:rPr>
        <w:t>и безопасности людей на водных объектах.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2.3. Разработка и реализация перв</w:t>
      </w:r>
      <w:r w:rsidR="00EA414C" w:rsidRPr="003127E3">
        <w:rPr>
          <w:sz w:val="26"/>
          <w:szCs w:val="26"/>
        </w:rPr>
        <w:t>ичных мер пожарной безопасности</w:t>
      </w:r>
      <w:r w:rsidR="002D7684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на территории города Норильска.</w:t>
      </w:r>
    </w:p>
    <w:p w:rsidR="006F1D3D" w:rsidRPr="003127E3" w:rsidRDefault="00476D69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2.4. </w:t>
      </w:r>
      <w:r w:rsidR="006F1D3D" w:rsidRPr="003127E3">
        <w:rPr>
          <w:sz w:val="26"/>
          <w:szCs w:val="26"/>
        </w:rPr>
        <w:t xml:space="preserve">Организационно - методическое руководство за проведением в установленном действующим законодательством порядке подготовки населения, </w:t>
      </w:r>
      <w:r w:rsidR="00C4751B" w:rsidRPr="003127E3">
        <w:rPr>
          <w:sz w:val="26"/>
          <w:szCs w:val="26"/>
        </w:rPr>
        <w:t>р</w:t>
      </w:r>
      <w:r w:rsidR="00EA414C" w:rsidRPr="003127E3">
        <w:rPr>
          <w:sz w:val="26"/>
          <w:szCs w:val="26"/>
        </w:rPr>
        <w:t>аботников организаций, аварийно-</w:t>
      </w:r>
      <w:r w:rsidR="00C4751B" w:rsidRPr="003127E3">
        <w:rPr>
          <w:sz w:val="26"/>
          <w:szCs w:val="26"/>
        </w:rPr>
        <w:t xml:space="preserve">спасательных формирований, </w:t>
      </w:r>
      <w:r w:rsidR="006F1D3D" w:rsidRPr="003127E3">
        <w:rPr>
          <w:sz w:val="26"/>
          <w:szCs w:val="26"/>
        </w:rPr>
        <w:t>личного состава формирован</w:t>
      </w:r>
      <w:r w:rsidR="00C4751B" w:rsidRPr="003127E3">
        <w:rPr>
          <w:sz w:val="26"/>
          <w:szCs w:val="26"/>
        </w:rPr>
        <w:t xml:space="preserve">ий и служб </w:t>
      </w:r>
      <w:r w:rsidR="00677675" w:rsidRPr="003127E3">
        <w:rPr>
          <w:sz w:val="26"/>
          <w:szCs w:val="26"/>
        </w:rPr>
        <w:t xml:space="preserve">ГО </w:t>
      </w:r>
      <w:r w:rsidR="00C4751B" w:rsidRPr="003127E3">
        <w:rPr>
          <w:sz w:val="26"/>
          <w:szCs w:val="26"/>
        </w:rPr>
        <w:t xml:space="preserve">города Норильска </w:t>
      </w:r>
      <w:r w:rsidR="006F1D3D" w:rsidRPr="003127E3">
        <w:rPr>
          <w:sz w:val="26"/>
          <w:szCs w:val="26"/>
        </w:rPr>
        <w:t>способам защиты от опасностей, возникающих при ЧС и при военных конфликтах или вследствие этих конфликтов.</w:t>
      </w:r>
    </w:p>
    <w:p w:rsidR="00461FCF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2.5. </w:t>
      </w:r>
      <w:r w:rsidR="00461FCF" w:rsidRPr="003127E3">
        <w:rPr>
          <w:sz w:val="26"/>
          <w:szCs w:val="26"/>
        </w:rPr>
        <w:t xml:space="preserve">Организация создания и поддержания в состоянии постоянной готовности к использованию муниципальной системы оповещения </w:t>
      </w:r>
      <w:r w:rsidR="00D67655" w:rsidRPr="003127E3">
        <w:rPr>
          <w:sz w:val="26"/>
          <w:szCs w:val="26"/>
        </w:rPr>
        <w:t xml:space="preserve">населения </w:t>
      </w:r>
      <w:r w:rsidR="00461FCF" w:rsidRPr="003127E3">
        <w:rPr>
          <w:sz w:val="26"/>
          <w:szCs w:val="26"/>
        </w:rPr>
        <w:t>города Норильска</w:t>
      </w:r>
      <w:r w:rsidR="00D67655" w:rsidRPr="003127E3">
        <w:rPr>
          <w:sz w:val="26"/>
          <w:szCs w:val="26"/>
        </w:rPr>
        <w:t xml:space="preserve"> </w:t>
      </w:r>
      <w:r w:rsidR="00461FCF" w:rsidRPr="003127E3">
        <w:rPr>
          <w:sz w:val="26"/>
          <w:szCs w:val="26"/>
        </w:rPr>
        <w:t xml:space="preserve">об опасностях, возникающих при военных конфликтах или вследствие этих конфликтов, а также об угрозе </w:t>
      </w:r>
      <w:r w:rsidR="00D92906" w:rsidRPr="003127E3">
        <w:rPr>
          <w:sz w:val="26"/>
          <w:szCs w:val="26"/>
        </w:rPr>
        <w:t xml:space="preserve">их </w:t>
      </w:r>
      <w:r w:rsidR="00461FCF" w:rsidRPr="003127E3">
        <w:rPr>
          <w:sz w:val="26"/>
          <w:szCs w:val="26"/>
        </w:rPr>
        <w:t>возникновения или о возникновении ЧС, защитных сооружений и других объектов ГО.</w:t>
      </w:r>
    </w:p>
    <w:p w:rsidR="00461FCF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2.6. </w:t>
      </w:r>
      <w:r w:rsidR="00461FCF" w:rsidRPr="003127E3">
        <w:rPr>
          <w:sz w:val="26"/>
          <w:szCs w:val="26"/>
        </w:rPr>
        <w:t xml:space="preserve">Проведение мероприятий по подготовке к эвакуации работников органов местного самоуправления </w:t>
      </w:r>
      <w:r w:rsidR="003F5F19" w:rsidRPr="003127E3">
        <w:rPr>
          <w:sz w:val="26"/>
          <w:szCs w:val="26"/>
        </w:rPr>
        <w:t xml:space="preserve">города Норильска </w:t>
      </w:r>
      <w:r w:rsidR="0060775F" w:rsidRPr="003127E3">
        <w:rPr>
          <w:sz w:val="26"/>
          <w:szCs w:val="26"/>
        </w:rPr>
        <w:t xml:space="preserve">и </w:t>
      </w:r>
      <w:r w:rsidR="00CB28FB" w:rsidRPr="003127E3">
        <w:rPr>
          <w:sz w:val="26"/>
          <w:szCs w:val="26"/>
        </w:rPr>
        <w:t xml:space="preserve">муниципальных </w:t>
      </w:r>
      <w:r w:rsidR="00461FCF" w:rsidRPr="003127E3">
        <w:rPr>
          <w:sz w:val="26"/>
          <w:szCs w:val="26"/>
        </w:rPr>
        <w:t>учреждений, населения, материальных и культурных ценностей в безопасные районы при угрозе возникновения или возникновении</w:t>
      </w:r>
      <w:r w:rsidR="009651B3" w:rsidRPr="003127E3">
        <w:rPr>
          <w:sz w:val="26"/>
          <w:szCs w:val="26"/>
        </w:rPr>
        <w:t xml:space="preserve"> ЧС</w:t>
      </w:r>
      <w:r w:rsidR="00461FCF" w:rsidRPr="003127E3">
        <w:rPr>
          <w:sz w:val="26"/>
          <w:szCs w:val="26"/>
        </w:rPr>
        <w:t xml:space="preserve"> и при военных конфликтах.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2.7. Проведение первоочередных мероприятий по поддержанию устойчивого функционирования организаций </w:t>
      </w:r>
      <w:r w:rsidR="0062003C" w:rsidRPr="003127E3">
        <w:rPr>
          <w:sz w:val="26"/>
          <w:szCs w:val="26"/>
        </w:rPr>
        <w:t>при военных конфликтах или вследствие этих конфликтов</w:t>
      </w:r>
      <w:r w:rsidRPr="003127E3">
        <w:rPr>
          <w:sz w:val="26"/>
          <w:szCs w:val="26"/>
        </w:rPr>
        <w:t xml:space="preserve"> и содействие их устойчивому функционированию в ЧС.</w:t>
      </w:r>
    </w:p>
    <w:p w:rsidR="00D6671C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2.8. </w:t>
      </w:r>
      <w:r w:rsidR="00D6671C" w:rsidRPr="003127E3">
        <w:rPr>
          <w:sz w:val="26"/>
          <w:szCs w:val="26"/>
        </w:rPr>
        <w:t xml:space="preserve">Определение номенклатуры и объемов создаваемых в целях </w:t>
      </w:r>
      <w:r w:rsidR="001421D9" w:rsidRPr="003127E3">
        <w:rPr>
          <w:sz w:val="26"/>
          <w:szCs w:val="26"/>
        </w:rPr>
        <w:t>ГО</w:t>
      </w:r>
      <w:r w:rsidR="00D6671C" w:rsidRPr="003127E3">
        <w:rPr>
          <w:sz w:val="26"/>
          <w:szCs w:val="26"/>
        </w:rPr>
        <w:t xml:space="preserve"> запасов материально-технических, продовольствен</w:t>
      </w:r>
      <w:r w:rsidR="003F5F19" w:rsidRPr="003127E3">
        <w:rPr>
          <w:sz w:val="26"/>
          <w:szCs w:val="26"/>
        </w:rPr>
        <w:t>ных, медицинских и иных средств</w:t>
      </w:r>
      <w:r w:rsidR="002D7684" w:rsidRPr="003127E3">
        <w:rPr>
          <w:sz w:val="26"/>
          <w:szCs w:val="26"/>
        </w:rPr>
        <w:t xml:space="preserve"> </w:t>
      </w:r>
      <w:r w:rsidR="00D6671C" w:rsidRPr="003127E3">
        <w:rPr>
          <w:sz w:val="26"/>
          <w:szCs w:val="26"/>
        </w:rPr>
        <w:t>в органах местного самоуправления</w:t>
      </w:r>
      <w:r w:rsidR="0060775F" w:rsidRPr="003127E3">
        <w:rPr>
          <w:sz w:val="26"/>
          <w:szCs w:val="26"/>
        </w:rPr>
        <w:t xml:space="preserve"> города Норильска </w:t>
      </w:r>
      <w:r w:rsidR="00476D69" w:rsidRPr="003127E3">
        <w:rPr>
          <w:sz w:val="26"/>
          <w:szCs w:val="26"/>
        </w:rPr>
        <w:t>и</w:t>
      </w:r>
      <w:r w:rsidR="00D6671C" w:rsidRPr="003127E3">
        <w:rPr>
          <w:sz w:val="26"/>
          <w:szCs w:val="26"/>
        </w:rPr>
        <w:t xml:space="preserve"> </w:t>
      </w:r>
      <w:r w:rsidR="00CB28FB" w:rsidRPr="003127E3">
        <w:rPr>
          <w:sz w:val="26"/>
          <w:szCs w:val="26"/>
        </w:rPr>
        <w:t xml:space="preserve">муниципальных </w:t>
      </w:r>
      <w:r w:rsidR="00D6671C" w:rsidRPr="003127E3">
        <w:rPr>
          <w:sz w:val="26"/>
          <w:szCs w:val="26"/>
        </w:rPr>
        <w:lastRenderedPageBreak/>
        <w:t>учреждениях.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2.9. Осуществление учета сил и средств</w:t>
      </w:r>
      <w:r w:rsidR="00D6671C" w:rsidRPr="003127E3">
        <w:rPr>
          <w:sz w:val="26"/>
          <w:szCs w:val="26"/>
        </w:rPr>
        <w:t>,</w:t>
      </w:r>
      <w:r w:rsidRPr="003127E3">
        <w:rPr>
          <w:sz w:val="26"/>
          <w:szCs w:val="26"/>
        </w:rPr>
        <w:t xml:space="preserve"> предназначенных для защиты населения и территории города Норильска от ЧС.</w:t>
      </w:r>
    </w:p>
    <w:p w:rsidR="00D6671C" w:rsidRPr="003127E3" w:rsidRDefault="00437134" w:rsidP="00AF038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 xml:space="preserve">2.10. </w:t>
      </w:r>
      <w:r w:rsidR="00D6671C" w:rsidRPr="003127E3">
        <w:rPr>
          <w:rFonts w:ascii="Times New Roman" w:hAnsi="Times New Roman" w:cs="Times New Roman"/>
          <w:sz w:val="26"/>
          <w:szCs w:val="26"/>
        </w:rPr>
        <w:t>Осуществление сбор</w:t>
      </w:r>
      <w:r w:rsidR="00ED43AA" w:rsidRPr="003127E3">
        <w:rPr>
          <w:rFonts w:ascii="Times New Roman" w:hAnsi="Times New Roman" w:cs="Times New Roman"/>
          <w:sz w:val="26"/>
          <w:szCs w:val="26"/>
        </w:rPr>
        <w:t>а</w:t>
      </w:r>
      <w:r w:rsidR="00D6671C" w:rsidRPr="003127E3">
        <w:rPr>
          <w:rFonts w:ascii="Times New Roman" w:hAnsi="Times New Roman" w:cs="Times New Roman"/>
          <w:sz w:val="26"/>
          <w:szCs w:val="26"/>
        </w:rPr>
        <w:t xml:space="preserve">, </w:t>
      </w:r>
      <w:r w:rsidR="00D6671C" w:rsidRPr="003127E3">
        <w:rPr>
          <w:rFonts w:ascii="Times New Roman" w:hAnsi="Times New Roman" w:cs="Times New Roman"/>
          <w:iCs/>
          <w:sz w:val="26"/>
          <w:szCs w:val="26"/>
        </w:rPr>
        <w:t>обработк</w:t>
      </w:r>
      <w:r w:rsidR="00ED43AA" w:rsidRPr="003127E3">
        <w:rPr>
          <w:rFonts w:ascii="Times New Roman" w:hAnsi="Times New Roman" w:cs="Times New Roman"/>
          <w:iCs/>
          <w:sz w:val="26"/>
          <w:szCs w:val="26"/>
        </w:rPr>
        <w:t>и</w:t>
      </w:r>
      <w:r w:rsidR="00D6671C" w:rsidRPr="003127E3">
        <w:rPr>
          <w:rFonts w:ascii="Times New Roman" w:hAnsi="Times New Roman" w:cs="Times New Roman"/>
          <w:sz w:val="26"/>
          <w:szCs w:val="26"/>
        </w:rPr>
        <w:t xml:space="preserve"> и обмен</w:t>
      </w:r>
      <w:r w:rsidR="00ED43AA" w:rsidRPr="003127E3">
        <w:rPr>
          <w:rFonts w:ascii="Times New Roman" w:hAnsi="Times New Roman" w:cs="Times New Roman"/>
          <w:sz w:val="26"/>
          <w:szCs w:val="26"/>
        </w:rPr>
        <w:t>а</w:t>
      </w:r>
      <w:r w:rsidR="00D6671C" w:rsidRPr="003127E3">
        <w:rPr>
          <w:rFonts w:ascii="Times New Roman" w:hAnsi="Times New Roman" w:cs="Times New Roman"/>
          <w:sz w:val="26"/>
          <w:szCs w:val="26"/>
        </w:rPr>
        <w:t xml:space="preserve"> информацией в области ГО, предупреждения ЧС </w:t>
      </w:r>
      <w:r w:rsidR="00D6671C" w:rsidRPr="003127E3">
        <w:rPr>
          <w:rFonts w:ascii="Times New Roman" w:hAnsi="Times New Roman" w:cs="Times New Roman"/>
          <w:iCs/>
          <w:sz w:val="26"/>
          <w:szCs w:val="26"/>
        </w:rPr>
        <w:t xml:space="preserve">и обеспечения пожарной безопасности </w:t>
      </w:r>
      <w:r w:rsidR="00D6671C" w:rsidRPr="003127E3">
        <w:rPr>
          <w:rFonts w:ascii="Times New Roman" w:hAnsi="Times New Roman" w:cs="Times New Roman"/>
          <w:sz w:val="26"/>
          <w:szCs w:val="26"/>
        </w:rPr>
        <w:t xml:space="preserve">на территории города Норильска </w:t>
      </w:r>
      <w:r w:rsidR="00D6671C" w:rsidRPr="003127E3">
        <w:rPr>
          <w:rFonts w:ascii="Times New Roman" w:hAnsi="Times New Roman" w:cs="Times New Roman"/>
          <w:iCs/>
          <w:sz w:val="26"/>
          <w:szCs w:val="26"/>
        </w:rPr>
        <w:t>и представление информации</w:t>
      </w:r>
      <w:r w:rsidR="00EA414C" w:rsidRPr="003127E3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D6671C" w:rsidRPr="003127E3">
        <w:rPr>
          <w:rFonts w:ascii="Times New Roman" w:hAnsi="Times New Roman" w:cs="Times New Roman"/>
          <w:iCs/>
          <w:sz w:val="26"/>
          <w:szCs w:val="26"/>
        </w:rPr>
        <w:t>в вышестоящие органы управления.</w:t>
      </w:r>
    </w:p>
    <w:p w:rsidR="00C66DFE" w:rsidRPr="003127E3" w:rsidRDefault="00437134" w:rsidP="00AF038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 xml:space="preserve">2.11. </w:t>
      </w:r>
      <w:r w:rsidR="00C66DFE" w:rsidRPr="003127E3">
        <w:rPr>
          <w:rFonts w:ascii="Times New Roman" w:hAnsi="Times New Roman" w:cs="Times New Roman"/>
          <w:sz w:val="26"/>
          <w:szCs w:val="26"/>
        </w:rPr>
        <w:t>Обеспечение своевременного оповещения руководящего состава</w:t>
      </w:r>
      <w:r w:rsidR="003F33D9" w:rsidRPr="003127E3">
        <w:rPr>
          <w:rFonts w:ascii="Times New Roman" w:hAnsi="Times New Roman" w:cs="Times New Roman"/>
          <w:sz w:val="26"/>
          <w:szCs w:val="26"/>
        </w:rPr>
        <w:t xml:space="preserve"> и органов управления</w:t>
      </w:r>
      <w:r w:rsidR="00C66DFE" w:rsidRPr="003127E3">
        <w:rPr>
          <w:rFonts w:ascii="Times New Roman" w:hAnsi="Times New Roman" w:cs="Times New Roman"/>
          <w:sz w:val="26"/>
          <w:szCs w:val="26"/>
        </w:rPr>
        <w:t xml:space="preserve"> ГО, </w:t>
      </w:r>
      <w:r w:rsidR="00C66DFE" w:rsidRPr="003127E3">
        <w:rPr>
          <w:rFonts w:ascii="Times New Roman" w:eastAsia="Calibri" w:hAnsi="Times New Roman" w:cs="Times New Roman"/>
          <w:sz w:val="26"/>
          <w:szCs w:val="26"/>
        </w:rPr>
        <w:t>городского звена территориальной подсистемы единой государственной системы предупреждения и ликвидации чрезвычайных ситуаций Красноярского края (далее - ГЗ ТП РСЧС Красноярского края)</w:t>
      </w:r>
      <w:r w:rsidR="00C66DFE" w:rsidRPr="003127E3">
        <w:rPr>
          <w:rFonts w:ascii="Times New Roman" w:hAnsi="Times New Roman" w:cs="Times New Roman"/>
          <w:sz w:val="26"/>
          <w:szCs w:val="26"/>
        </w:rPr>
        <w:t xml:space="preserve">, </w:t>
      </w:r>
      <w:r w:rsidR="003F33D9" w:rsidRPr="003127E3">
        <w:rPr>
          <w:rFonts w:ascii="Times New Roman" w:eastAsia="Calibri" w:hAnsi="Times New Roman" w:cs="Times New Roman"/>
          <w:sz w:val="26"/>
          <w:szCs w:val="26"/>
        </w:rPr>
        <w:t xml:space="preserve">дежурно- диспетчерских служб организаций (далее ДДС – организаций) </w:t>
      </w:r>
      <w:r w:rsidR="00C66DFE" w:rsidRPr="003127E3">
        <w:rPr>
          <w:rFonts w:ascii="Times New Roman" w:hAnsi="Times New Roman" w:cs="Times New Roman"/>
          <w:sz w:val="26"/>
          <w:szCs w:val="26"/>
        </w:rPr>
        <w:t>и населения, в том числе экстренного оповещения об опасностях, возникающих при военных конфликтах или вследствие этих конфликтов, а также при ЧС.</w:t>
      </w:r>
    </w:p>
    <w:p w:rsidR="00B30276" w:rsidRPr="003127E3" w:rsidRDefault="00B30276" w:rsidP="00AF038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>2.12. Организация создания и поддержания в состоянии постоянной готовности муниципальной системы информирования населения о ЧС.</w:t>
      </w:r>
    </w:p>
    <w:p w:rsidR="00437134" w:rsidRPr="003127E3" w:rsidRDefault="00B30276" w:rsidP="00AF038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 xml:space="preserve">2.13. </w:t>
      </w:r>
      <w:r w:rsidR="00D6671C" w:rsidRPr="003127E3">
        <w:rPr>
          <w:rFonts w:ascii="Times New Roman" w:hAnsi="Times New Roman" w:cs="Times New Roman"/>
          <w:sz w:val="26"/>
          <w:szCs w:val="26"/>
        </w:rPr>
        <w:t>Руководство созданием, размещением, хранением и восполнением резервов материальных ресурсов для ликвидации ЧС.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2.1</w:t>
      </w:r>
      <w:r w:rsidR="00B30276" w:rsidRPr="003127E3">
        <w:rPr>
          <w:sz w:val="26"/>
          <w:szCs w:val="26"/>
        </w:rPr>
        <w:t>4</w:t>
      </w:r>
      <w:r w:rsidRPr="003127E3">
        <w:rPr>
          <w:sz w:val="26"/>
          <w:szCs w:val="26"/>
        </w:rPr>
        <w:t xml:space="preserve">. </w:t>
      </w:r>
      <w:r w:rsidR="002915AE" w:rsidRPr="003127E3">
        <w:rPr>
          <w:sz w:val="26"/>
          <w:szCs w:val="26"/>
        </w:rPr>
        <w:t>Руковод</w:t>
      </w:r>
      <w:r w:rsidR="002C16C3" w:rsidRPr="003127E3">
        <w:rPr>
          <w:sz w:val="26"/>
          <w:szCs w:val="26"/>
        </w:rPr>
        <w:t>ство деятельностью и поддержание</w:t>
      </w:r>
      <w:r w:rsidR="002915AE" w:rsidRPr="003127E3">
        <w:rPr>
          <w:sz w:val="26"/>
          <w:szCs w:val="26"/>
        </w:rPr>
        <w:t xml:space="preserve"> в постоянной готовности </w:t>
      </w:r>
      <w:r w:rsidR="00CB28FB" w:rsidRPr="003127E3">
        <w:rPr>
          <w:sz w:val="26"/>
          <w:szCs w:val="26"/>
        </w:rPr>
        <w:t>ЕДДС города Норильска</w:t>
      </w:r>
      <w:r w:rsidR="002915AE" w:rsidRPr="003127E3">
        <w:rPr>
          <w:sz w:val="26"/>
          <w:szCs w:val="26"/>
        </w:rPr>
        <w:t>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2.1</w:t>
      </w:r>
      <w:r w:rsidR="00B30276" w:rsidRPr="003127E3">
        <w:rPr>
          <w:sz w:val="26"/>
          <w:szCs w:val="26"/>
        </w:rPr>
        <w:t>5</w:t>
      </w:r>
      <w:r w:rsidRPr="003127E3">
        <w:rPr>
          <w:sz w:val="26"/>
          <w:szCs w:val="26"/>
        </w:rPr>
        <w:t xml:space="preserve">. </w:t>
      </w:r>
      <w:r w:rsidR="003F5F19" w:rsidRPr="003127E3">
        <w:rPr>
          <w:sz w:val="26"/>
          <w:szCs w:val="26"/>
        </w:rPr>
        <w:t>Организация мероприятий по созданию, обеспечению и организации деятельности аварийно-спасательных формирований и (или) аварийно-спасательных служб по обеспечению выполнения мероприятий ГО на территории города Норильска</w:t>
      </w:r>
      <w:r w:rsidRPr="003127E3">
        <w:rPr>
          <w:sz w:val="26"/>
          <w:szCs w:val="26"/>
        </w:rPr>
        <w:t>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2.1</w:t>
      </w:r>
      <w:r w:rsidR="00B30276" w:rsidRPr="003127E3">
        <w:rPr>
          <w:sz w:val="26"/>
          <w:szCs w:val="26"/>
        </w:rPr>
        <w:t>6</w:t>
      </w:r>
      <w:r w:rsidRPr="003127E3">
        <w:rPr>
          <w:sz w:val="26"/>
          <w:szCs w:val="26"/>
        </w:rPr>
        <w:t>. Организация безопасности людей на водных объектах, охрана их жизни</w:t>
      </w:r>
      <w:r w:rsidR="002D7684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и здоровья.</w:t>
      </w:r>
    </w:p>
    <w:p w:rsidR="00D6671C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2.1</w:t>
      </w:r>
      <w:r w:rsidR="00B30276" w:rsidRPr="003127E3">
        <w:rPr>
          <w:sz w:val="26"/>
          <w:szCs w:val="26"/>
        </w:rPr>
        <w:t>7</w:t>
      </w:r>
      <w:r w:rsidRPr="003127E3">
        <w:rPr>
          <w:sz w:val="26"/>
          <w:szCs w:val="26"/>
        </w:rPr>
        <w:t xml:space="preserve">. </w:t>
      </w:r>
      <w:r w:rsidR="00D6671C" w:rsidRPr="003127E3">
        <w:rPr>
          <w:sz w:val="26"/>
          <w:szCs w:val="26"/>
        </w:rPr>
        <w:t xml:space="preserve">Обеспечение </w:t>
      </w:r>
      <w:proofErr w:type="gramStart"/>
      <w:r w:rsidR="00D6671C" w:rsidRPr="003127E3">
        <w:rPr>
          <w:sz w:val="26"/>
          <w:szCs w:val="26"/>
        </w:rPr>
        <w:t>соблюдения</w:t>
      </w:r>
      <w:bookmarkStart w:id="0" w:name="_GoBack"/>
      <w:bookmarkEnd w:id="0"/>
      <w:proofErr w:type="gramEnd"/>
      <w:r w:rsidR="00D6671C" w:rsidRPr="003127E3">
        <w:rPr>
          <w:sz w:val="26"/>
          <w:szCs w:val="26"/>
        </w:rPr>
        <w:t xml:space="preserve"> установленного </w:t>
      </w:r>
      <w:hyperlink r:id="rId8" w:history="1">
        <w:r w:rsidR="00D6671C" w:rsidRPr="003127E3">
          <w:rPr>
            <w:iCs/>
            <w:sz w:val="26"/>
            <w:szCs w:val="26"/>
          </w:rPr>
          <w:t>законодательством</w:t>
        </w:r>
      </w:hyperlink>
      <w:r w:rsidR="00D6671C" w:rsidRPr="003127E3">
        <w:rPr>
          <w:iCs/>
          <w:sz w:val="26"/>
          <w:szCs w:val="26"/>
        </w:rPr>
        <w:t xml:space="preserve"> Российской Федерации о государственной тайне</w:t>
      </w:r>
      <w:r w:rsidR="00D6671C" w:rsidRPr="003127E3">
        <w:rPr>
          <w:sz w:val="26"/>
          <w:szCs w:val="26"/>
        </w:rPr>
        <w:t xml:space="preserve"> порядка ведения секретного делопроизводства</w:t>
      </w:r>
      <w:r w:rsidR="002D7684" w:rsidRPr="003127E3">
        <w:rPr>
          <w:sz w:val="26"/>
          <w:szCs w:val="26"/>
        </w:rPr>
        <w:t xml:space="preserve"> </w:t>
      </w:r>
      <w:r w:rsidR="00D6671C" w:rsidRPr="003127E3">
        <w:rPr>
          <w:sz w:val="26"/>
          <w:szCs w:val="26"/>
        </w:rPr>
        <w:t>и обращения с секретными документами.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2.1</w:t>
      </w:r>
      <w:r w:rsidR="00B30276" w:rsidRPr="003127E3">
        <w:rPr>
          <w:sz w:val="26"/>
          <w:szCs w:val="26"/>
        </w:rPr>
        <w:t>8</w:t>
      </w:r>
      <w:r w:rsidRPr="003127E3">
        <w:rPr>
          <w:sz w:val="26"/>
          <w:szCs w:val="26"/>
        </w:rPr>
        <w:t xml:space="preserve">. Осуществление функций и полномочий учредителя подведомственного муниципального казенного учреждения «Служба спасения» в пределах, установленных </w:t>
      </w:r>
      <w:r w:rsidR="00D6671C" w:rsidRPr="003127E3">
        <w:rPr>
          <w:sz w:val="26"/>
          <w:szCs w:val="26"/>
        </w:rPr>
        <w:t xml:space="preserve">правовыми актами </w:t>
      </w:r>
      <w:r w:rsidRPr="003127E3">
        <w:rPr>
          <w:sz w:val="26"/>
          <w:szCs w:val="26"/>
        </w:rPr>
        <w:t>Администрации города Норильска.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2.1</w:t>
      </w:r>
      <w:r w:rsidR="00B30276" w:rsidRPr="003127E3">
        <w:rPr>
          <w:sz w:val="26"/>
          <w:szCs w:val="26"/>
        </w:rPr>
        <w:t>9</w:t>
      </w:r>
      <w:r w:rsidRPr="003127E3">
        <w:rPr>
          <w:sz w:val="26"/>
          <w:szCs w:val="26"/>
        </w:rPr>
        <w:t>. Организация, разработка и планирование мероприятий ГО</w:t>
      </w:r>
      <w:r w:rsidR="00D6671C" w:rsidRPr="003127E3">
        <w:rPr>
          <w:sz w:val="26"/>
          <w:szCs w:val="26"/>
        </w:rPr>
        <w:t>,</w:t>
      </w:r>
      <w:r w:rsidRPr="003127E3">
        <w:rPr>
          <w:sz w:val="26"/>
          <w:szCs w:val="26"/>
        </w:rPr>
        <w:t xml:space="preserve"> предупреждения и ликвидации ЧС в Администрации города Норильска и ее структурных подразделениях.</w:t>
      </w:r>
    </w:p>
    <w:p w:rsidR="00D173C2" w:rsidRPr="003127E3" w:rsidRDefault="00B30276" w:rsidP="00AF0381">
      <w:pPr>
        <w:ind w:firstLine="709"/>
        <w:jc w:val="both"/>
        <w:rPr>
          <w:b/>
          <w:bCs/>
          <w:sz w:val="26"/>
          <w:szCs w:val="26"/>
        </w:rPr>
      </w:pPr>
      <w:r w:rsidRPr="003127E3">
        <w:rPr>
          <w:iCs/>
          <w:sz w:val="26"/>
          <w:szCs w:val="26"/>
        </w:rPr>
        <w:t>2.20</w:t>
      </w:r>
      <w:r w:rsidR="00D173C2" w:rsidRPr="003127E3">
        <w:rPr>
          <w:iCs/>
          <w:sz w:val="26"/>
          <w:szCs w:val="26"/>
        </w:rPr>
        <w:t xml:space="preserve">. </w:t>
      </w:r>
      <w:r w:rsidR="00D173C2" w:rsidRPr="003127E3">
        <w:rPr>
          <w:bCs/>
          <w:sz w:val="26"/>
          <w:szCs w:val="26"/>
        </w:rPr>
        <w:t>Обеспечение работы:</w:t>
      </w:r>
    </w:p>
    <w:p w:rsidR="00D173C2" w:rsidRPr="003127E3" w:rsidRDefault="00103C36" w:rsidP="00103C36">
      <w:pPr>
        <w:pStyle w:val="ConsPlusTitle"/>
        <w:ind w:firstLine="733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127E3">
        <w:rPr>
          <w:rFonts w:ascii="Times New Roman" w:hAnsi="Times New Roman" w:cs="Times New Roman"/>
          <w:b w:val="0"/>
          <w:sz w:val="26"/>
          <w:szCs w:val="26"/>
        </w:rPr>
        <w:t>-</w:t>
      </w:r>
      <w:r w:rsidR="00D173C2" w:rsidRPr="003127E3">
        <w:rPr>
          <w:rFonts w:ascii="Times New Roman" w:hAnsi="Times New Roman" w:cs="Times New Roman"/>
          <w:b w:val="0"/>
          <w:sz w:val="26"/>
          <w:szCs w:val="26"/>
        </w:rPr>
        <w:t xml:space="preserve"> Комиссии по предупреждению и ликвидации чрезвычайных ситуаций и обеспечению пожарной безопасности муниципального образования город Норильск;</w:t>
      </w:r>
    </w:p>
    <w:p w:rsidR="00D173C2" w:rsidRPr="003127E3" w:rsidRDefault="00103C36" w:rsidP="00103C36">
      <w:pPr>
        <w:ind w:firstLine="733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</w:t>
      </w:r>
      <w:r w:rsidR="00D173C2" w:rsidRPr="003127E3">
        <w:rPr>
          <w:sz w:val="26"/>
          <w:szCs w:val="26"/>
        </w:rPr>
        <w:t xml:space="preserve"> Эвакуационной комиссии муниципального образования город Норильск;</w:t>
      </w:r>
    </w:p>
    <w:p w:rsidR="00D173C2" w:rsidRPr="003127E3" w:rsidRDefault="00103C36" w:rsidP="00103C36">
      <w:pPr>
        <w:pStyle w:val="ConsPlusNormal"/>
        <w:ind w:firstLine="733"/>
        <w:jc w:val="both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>-</w:t>
      </w:r>
      <w:r w:rsidR="00D173C2" w:rsidRPr="003127E3">
        <w:rPr>
          <w:rFonts w:ascii="Times New Roman" w:hAnsi="Times New Roman" w:cs="Times New Roman"/>
          <w:sz w:val="26"/>
          <w:szCs w:val="26"/>
        </w:rPr>
        <w:t xml:space="preserve"> Комиссии по повышению устойчивости функционирования предприятий, учреждений и организаций, осуществляющих деятельность на территории муниципального образования город Норильск.</w:t>
      </w:r>
    </w:p>
    <w:p w:rsidR="006047B6" w:rsidRPr="003127E3" w:rsidRDefault="006047B6" w:rsidP="00AF03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>- Рабочей группы по определению необходимости выделения средств резервного фонда Администрации города Норильска на цели, связанные</w:t>
      </w:r>
      <w:r w:rsidR="00B9097F" w:rsidRPr="003127E3">
        <w:rPr>
          <w:rFonts w:ascii="Times New Roman" w:hAnsi="Times New Roman" w:cs="Times New Roman"/>
          <w:sz w:val="26"/>
          <w:szCs w:val="26"/>
        </w:rPr>
        <w:t xml:space="preserve"> </w:t>
      </w:r>
      <w:r w:rsidRPr="003127E3">
        <w:rPr>
          <w:rFonts w:ascii="Times New Roman" w:hAnsi="Times New Roman" w:cs="Times New Roman"/>
          <w:sz w:val="26"/>
          <w:szCs w:val="26"/>
        </w:rPr>
        <w:t>с мероприятиями по ГО, предупреждению и ликвидации последствий ЧС и аварий.</w:t>
      </w:r>
    </w:p>
    <w:p w:rsidR="00437134" w:rsidRPr="003127E3" w:rsidRDefault="00B30276" w:rsidP="00AF0381">
      <w:pPr>
        <w:ind w:firstLine="709"/>
        <w:jc w:val="both"/>
        <w:rPr>
          <w:iCs/>
          <w:sz w:val="26"/>
          <w:szCs w:val="26"/>
        </w:rPr>
      </w:pPr>
      <w:r w:rsidRPr="003127E3">
        <w:rPr>
          <w:sz w:val="26"/>
          <w:szCs w:val="26"/>
        </w:rPr>
        <w:t>2.21</w:t>
      </w:r>
      <w:r w:rsidR="00D173C2" w:rsidRPr="003127E3">
        <w:rPr>
          <w:sz w:val="26"/>
          <w:szCs w:val="26"/>
        </w:rPr>
        <w:t xml:space="preserve">. </w:t>
      </w:r>
      <w:r w:rsidR="00437134" w:rsidRPr="003127E3">
        <w:rPr>
          <w:iCs/>
          <w:sz w:val="26"/>
          <w:szCs w:val="26"/>
        </w:rPr>
        <w:t>Определение перечня организаций, обеспечивающих выполнение мероприятий местно</w:t>
      </w:r>
      <w:r w:rsidR="00D6671C" w:rsidRPr="003127E3">
        <w:rPr>
          <w:iCs/>
          <w:sz w:val="26"/>
          <w:szCs w:val="26"/>
        </w:rPr>
        <w:t xml:space="preserve">го </w:t>
      </w:r>
      <w:r w:rsidR="006A5919" w:rsidRPr="003127E3">
        <w:rPr>
          <w:iCs/>
          <w:sz w:val="26"/>
          <w:szCs w:val="26"/>
        </w:rPr>
        <w:t>значения</w:t>
      </w:r>
      <w:r w:rsidR="00D6671C" w:rsidRPr="003127E3">
        <w:rPr>
          <w:iCs/>
          <w:sz w:val="26"/>
          <w:szCs w:val="26"/>
        </w:rPr>
        <w:t xml:space="preserve"> по ГО</w:t>
      </w:r>
      <w:r w:rsidR="00437134" w:rsidRPr="003127E3">
        <w:rPr>
          <w:iCs/>
          <w:sz w:val="26"/>
          <w:szCs w:val="26"/>
        </w:rPr>
        <w:t>.</w:t>
      </w:r>
    </w:p>
    <w:p w:rsidR="00437134" w:rsidRPr="003127E3" w:rsidRDefault="00D173C2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lastRenderedPageBreak/>
        <w:t>2.2</w:t>
      </w:r>
      <w:r w:rsidR="00B30276" w:rsidRPr="003127E3">
        <w:rPr>
          <w:sz w:val="26"/>
          <w:szCs w:val="26"/>
        </w:rPr>
        <w:t>2</w:t>
      </w:r>
      <w:r w:rsidRPr="003127E3">
        <w:rPr>
          <w:sz w:val="26"/>
          <w:szCs w:val="26"/>
        </w:rPr>
        <w:t xml:space="preserve">. </w:t>
      </w:r>
      <w:r w:rsidR="00ED43AA" w:rsidRPr="003127E3">
        <w:rPr>
          <w:sz w:val="26"/>
          <w:szCs w:val="26"/>
        </w:rPr>
        <w:t>Обеспечение</w:t>
      </w:r>
      <w:r w:rsidR="00437134" w:rsidRPr="003127E3">
        <w:rPr>
          <w:sz w:val="26"/>
          <w:szCs w:val="26"/>
        </w:rPr>
        <w:t xml:space="preserve"> создания сил и средств </w:t>
      </w:r>
      <w:r w:rsidR="00D6671C" w:rsidRPr="003127E3">
        <w:rPr>
          <w:sz w:val="26"/>
          <w:szCs w:val="26"/>
        </w:rPr>
        <w:t>ГО</w:t>
      </w:r>
      <w:r w:rsidR="00437134" w:rsidRPr="003127E3">
        <w:rPr>
          <w:sz w:val="26"/>
          <w:szCs w:val="26"/>
        </w:rPr>
        <w:t>, необходимых для решения вопросов местного значения.</w:t>
      </w:r>
    </w:p>
    <w:p w:rsidR="00D6671C" w:rsidRPr="003127E3" w:rsidRDefault="00D6671C" w:rsidP="00AF03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sz w:val="26"/>
          <w:szCs w:val="26"/>
        </w:rPr>
        <w:t>2.2</w:t>
      </w:r>
      <w:r w:rsidR="00B30276" w:rsidRPr="003127E3">
        <w:rPr>
          <w:rFonts w:ascii="Times New Roman" w:hAnsi="Times New Roman" w:cs="Times New Roman"/>
          <w:sz w:val="26"/>
          <w:szCs w:val="26"/>
        </w:rPr>
        <w:t xml:space="preserve">3. </w:t>
      </w:r>
      <w:r w:rsidR="00437134" w:rsidRPr="003127E3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3127E3">
        <w:rPr>
          <w:rFonts w:ascii="Times New Roman" w:hAnsi="Times New Roman" w:cs="Times New Roman"/>
          <w:sz w:val="26"/>
          <w:szCs w:val="26"/>
        </w:rPr>
        <w:t xml:space="preserve">ГО на территории </w:t>
      </w:r>
      <w:r w:rsidR="00437134" w:rsidRPr="003127E3">
        <w:rPr>
          <w:rFonts w:ascii="Times New Roman" w:hAnsi="Times New Roman" w:cs="Times New Roman"/>
          <w:sz w:val="26"/>
          <w:szCs w:val="26"/>
        </w:rPr>
        <w:t>город</w:t>
      </w:r>
      <w:r w:rsidRPr="003127E3">
        <w:rPr>
          <w:rFonts w:ascii="Times New Roman" w:hAnsi="Times New Roman" w:cs="Times New Roman"/>
          <w:sz w:val="26"/>
          <w:szCs w:val="26"/>
        </w:rPr>
        <w:t xml:space="preserve">а </w:t>
      </w:r>
      <w:r w:rsidR="00437134" w:rsidRPr="003127E3">
        <w:rPr>
          <w:rFonts w:ascii="Times New Roman" w:hAnsi="Times New Roman" w:cs="Times New Roman"/>
          <w:sz w:val="26"/>
          <w:szCs w:val="26"/>
        </w:rPr>
        <w:t>Норильск</w:t>
      </w:r>
      <w:r w:rsidRPr="003127E3">
        <w:rPr>
          <w:rFonts w:ascii="Times New Roman" w:hAnsi="Times New Roman" w:cs="Times New Roman"/>
          <w:sz w:val="26"/>
          <w:szCs w:val="26"/>
        </w:rPr>
        <w:t>а</w:t>
      </w:r>
      <w:r w:rsidR="00437134" w:rsidRPr="003127E3">
        <w:rPr>
          <w:rFonts w:ascii="Times New Roman" w:hAnsi="Times New Roman" w:cs="Times New Roman"/>
          <w:sz w:val="26"/>
          <w:szCs w:val="26"/>
        </w:rPr>
        <w:t>.</w:t>
      </w:r>
      <w:r w:rsidRPr="003127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71C" w:rsidRPr="003127E3" w:rsidRDefault="00D6671C" w:rsidP="00AF0381">
      <w:pPr>
        <w:ind w:firstLine="733"/>
        <w:jc w:val="both"/>
        <w:rPr>
          <w:sz w:val="26"/>
          <w:szCs w:val="26"/>
          <w:lang w:eastAsia="en-US"/>
        </w:rPr>
      </w:pPr>
    </w:p>
    <w:p w:rsidR="00437134" w:rsidRPr="003127E3" w:rsidRDefault="00437134" w:rsidP="00AF0381">
      <w:pPr>
        <w:ind w:firstLine="709"/>
        <w:jc w:val="center"/>
        <w:outlineLvl w:val="0"/>
        <w:rPr>
          <w:b/>
          <w:sz w:val="26"/>
          <w:szCs w:val="26"/>
        </w:rPr>
      </w:pPr>
      <w:r w:rsidRPr="003127E3">
        <w:rPr>
          <w:b/>
          <w:sz w:val="26"/>
          <w:szCs w:val="26"/>
        </w:rPr>
        <w:t>3. Функции</w:t>
      </w:r>
    </w:p>
    <w:p w:rsidR="0085244E" w:rsidRPr="003127E3" w:rsidRDefault="0085244E" w:rsidP="00AF0381">
      <w:pPr>
        <w:ind w:firstLine="709"/>
        <w:jc w:val="center"/>
        <w:outlineLvl w:val="0"/>
        <w:rPr>
          <w:b/>
          <w:sz w:val="26"/>
          <w:szCs w:val="26"/>
        </w:rPr>
      </w:pPr>
    </w:p>
    <w:p w:rsidR="0011475C" w:rsidRPr="003127E3" w:rsidRDefault="0085244E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3.1. </w:t>
      </w:r>
      <w:r w:rsidR="0011475C" w:rsidRPr="003127E3">
        <w:rPr>
          <w:sz w:val="26"/>
          <w:szCs w:val="26"/>
        </w:rPr>
        <w:t>Управление осуществляет:</w:t>
      </w:r>
    </w:p>
    <w:p w:rsidR="002915AE" w:rsidRPr="003127E3" w:rsidRDefault="002915AE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участие в руководстве ликвидации ЧС;</w:t>
      </w:r>
    </w:p>
    <w:p w:rsidR="0011475C" w:rsidRPr="003127E3" w:rsidRDefault="0011475C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мероприятия по обеспечению деятельности и устойчивому функционированию Управления;</w:t>
      </w:r>
    </w:p>
    <w:p w:rsidR="0011475C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11475C" w:rsidRPr="003127E3">
        <w:rPr>
          <w:sz w:val="26"/>
          <w:szCs w:val="26"/>
        </w:rPr>
        <w:t>разработку проектов нормативных правовых актов органов местного самоуправления города Норильска по вопроса</w:t>
      </w:r>
      <w:r w:rsidRPr="003127E3">
        <w:rPr>
          <w:sz w:val="26"/>
          <w:szCs w:val="26"/>
        </w:rPr>
        <w:t xml:space="preserve">м ГО, защиты населения </w:t>
      </w:r>
      <w:r w:rsidR="0011475C" w:rsidRPr="003127E3">
        <w:rPr>
          <w:sz w:val="26"/>
          <w:szCs w:val="26"/>
        </w:rPr>
        <w:t>и территории города Норильска от ЧС;</w:t>
      </w:r>
    </w:p>
    <w:p w:rsidR="00F77C84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9371A9" w:rsidRPr="003127E3">
        <w:rPr>
          <w:sz w:val="26"/>
          <w:szCs w:val="26"/>
        </w:rPr>
        <w:t xml:space="preserve">разработку мероприятий по вопросам </w:t>
      </w:r>
      <w:r w:rsidRPr="003127E3">
        <w:rPr>
          <w:sz w:val="26"/>
          <w:szCs w:val="26"/>
        </w:rPr>
        <w:t xml:space="preserve">ГО и </w:t>
      </w:r>
      <w:r w:rsidR="0060775F" w:rsidRPr="003127E3">
        <w:rPr>
          <w:sz w:val="26"/>
          <w:szCs w:val="26"/>
        </w:rPr>
        <w:t>ЧС, обеспечения пожарной безопасности и безопа</w:t>
      </w:r>
      <w:r w:rsidR="00517DD1" w:rsidRPr="003127E3">
        <w:rPr>
          <w:sz w:val="26"/>
          <w:szCs w:val="26"/>
        </w:rPr>
        <w:t>сности людей на водных объектах на территории города Норильска</w:t>
      </w:r>
      <w:r w:rsidR="009371A9" w:rsidRPr="003127E3">
        <w:rPr>
          <w:sz w:val="26"/>
          <w:szCs w:val="26"/>
        </w:rPr>
        <w:t>;</w:t>
      </w:r>
      <w:r w:rsidR="00F77C84" w:rsidRPr="003127E3">
        <w:rPr>
          <w:sz w:val="26"/>
          <w:szCs w:val="26"/>
        </w:rPr>
        <w:t xml:space="preserve"> </w:t>
      </w:r>
    </w:p>
    <w:p w:rsidR="00F77C84" w:rsidRPr="003127E3" w:rsidRDefault="00F77C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организацию, разработку и планирование мероприятий ГО, предупреждения и ликвидации ЧС в Администрации города Норильска и ее структурных подразделениях;</w:t>
      </w:r>
    </w:p>
    <w:p w:rsidR="000B1ABC" w:rsidRPr="003127E3" w:rsidRDefault="000B1ABC" w:rsidP="00AF0381">
      <w:pPr>
        <w:ind w:firstLine="709"/>
        <w:jc w:val="both"/>
        <w:rPr>
          <w:iCs/>
          <w:sz w:val="26"/>
          <w:szCs w:val="26"/>
        </w:rPr>
      </w:pPr>
      <w:r w:rsidRPr="003127E3">
        <w:rPr>
          <w:sz w:val="26"/>
          <w:szCs w:val="26"/>
        </w:rPr>
        <w:t>-</w:t>
      </w:r>
      <w:r w:rsidRPr="003127E3">
        <w:rPr>
          <w:b/>
          <w:sz w:val="26"/>
          <w:szCs w:val="26"/>
        </w:rPr>
        <w:t xml:space="preserve"> </w:t>
      </w:r>
      <w:r w:rsidR="003F5F19" w:rsidRPr="003127E3">
        <w:rPr>
          <w:iCs/>
          <w:sz w:val="26"/>
          <w:szCs w:val="26"/>
        </w:rPr>
        <w:t>мониторинг опасных природных явлений и техногенных процессов, способных привести к возникновению ЧС, прогнозирование ЧС на территории города Норильска, а также оценка их социально-экономических последствий;</w:t>
      </w:r>
    </w:p>
    <w:p w:rsidR="00B30276" w:rsidRPr="003127E3" w:rsidRDefault="00B30276" w:rsidP="00AF0381">
      <w:pPr>
        <w:ind w:firstLine="709"/>
        <w:jc w:val="both"/>
        <w:rPr>
          <w:rFonts w:eastAsia="Calibri"/>
          <w:sz w:val="26"/>
          <w:szCs w:val="26"/>
        </w:rPr>
      </w:pPr>
      <w:r w:rsidRPr="003127E3">
        <w:rPr>
          <w:rFonts w:eastAsia="Calibri"/>
          <w:sz w:val="26"/>
          <w:szCs w:val="26"/>
        </w:rPr>
        <w:t>- своевременное доведение сигналов оповещения и экстренной информации</w:t>
      </w:r>
      <w:r w:rsidR="00476D69" w:rsidRPr="003127E3">
        <w:rPr>
          <w:rFonts w:eastAsia="Calibri"/>
          <w:sz w:val="26"/>
          <w:szCs w:val="26"/>
        </w:rPr>
        <w:t xml:space="preserve"> </w:t>
      </w:r>
      <w:r w:rsidRPr="003127E3">
        <w:rPr>
          <w:rFonts w:eastAsia="Calibri"/>
          <w:sz w:val="26"/>
          <w:szCs w:val="26"/>
        </w:rPr>
        <w:t xml:space="preserve">об опасностях, </w:t>
      </w:r>
      <w:r w:rsidRPr="003127E3">
        <w:rPr>
          <w:sz w:val="26"/>
          <w:szCs w:val="26"/>
        </w:rPr>
        <w:t xml:space="preserve">возникающих при угрозе возникновения или возникновении </w:t>
      </w:r>
      <w:r w:rsidR="0088146A" w:rsidRPr="003127E3">
        <w:rPr>
          <w:sz w:val="26"/>
          <w:szCs w:val="26"/>
        </w:rPr>
        <w:t>ЧС</w:t>
      </w:r>
      <w:r w:rsidRPr="003127E3">
        <w:rPr>
          <w:sz w:val="26"/>
          <w:szCs w:val="26"/>
        </w:rPr>
        <w:t xml:space="preserve">, а также </w:t>
      </w:r>
      <w:r w:rsidRPr="003127E3">
        <w:rPr>
          <w:rFonts w:eastAsia="Calibri"/>
          <w:sz w:val="26"/>
          <w:szCs w:val="26"/>
        </w:rPr>
        <w:t>при ведении военных конфликтов или вследствие этих конфликтов</w:t>
      </w:r>
      <w:r w:rsidRPr="003127E3">
        <w:rPr>
          <w:sz w:val="26"/>
          <w:szCs w:val="26"/>
        </w:rPr>
        <w:t>, о правилах поведения населения и необходимости проведения мероприятий</w:t>
      </w:r>
      <w:r w:rsidR="00BC4917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по защите до:</w:t>
      </w:r>
    </w:p>
    <w:p w:rsidR="00B30276" w:rsidRPr="003127E3" w:rsidRDefault="00B30276" w:rsidP="00AF0381">
      <w:pPr>
        <w:ind w:firstLine="709"/>
        <w:jc w:val="both"/>
        <w:rPr>
          <w:rFonts w:eastAsia="Calibri"/>
          <w:sz w:val="26"/>
          <w:szCs w:val="26"/>
        </w:rPr>
      </w:pPr>
      <w:r w:rsidRPr="003127E3">
        <w:rPr>
          <w:sz w:val="26"/>
          <w:szCs w:val="26"/>
        </w:rPr>
        <w:t xml:space="preserve">а) </w:t>
      </w:r>
      <w:r w:rsidR="003A47A1" w:rsidRPr="003127E3">
        <w:rPr>
          <w:rFonts w:eastAsia="Calibri"/>
          <w:sz w:val="26"/>
          <w:szCs w:val="26"/>
        </w:rPr>
        <w:t>р</w:t>
      </w:r>
      <w:r w:rsidRPr="003127E3">
        <w:rPr>
          <w:rFonts w:eastAsia="Calibri"/>
          <w:sz w:val="26"/>
          <w:szCs w:val="26"/>
        </w:rPr>
        <w:t>уководящего состава и органов управления ГО города Норильска</w:t>
      </w:r>
      <w:r w:rsidR="00BC4917" w:rsidRPr="003127E3">
        <w:rPr>
          <w:rFonts w:eastAsia="Calibri"/>
          <w:sz w:val="26"/>
          <w:szCs w:val="26"/>
        </w:rPr>
        <w:t xml:space="preserve"> </w:t>
      </w:r>
      <w:r w:rsidRPr="003127E3">
        <w:rPr>
          <w:rFonts w:eastAsia="Calibri"/>
          <w:sz w:val="26"/>
          <w:szCs w:val="26"/>
        </w:rPr>
        <w:t>и ГЗ</w:t>
      </w:r>
      <w:r w:rsidR="000E7032" w:rsidRPr="003127E3">
        <w:rPr>
          <w:rFonts w:eastAsia="Calibri"/>
          <w:sz w:val="26"/>
          <w:szCs w:val="26"/>
        </w:rPr>
        <w:t> </w:t>
      </w:r>
      <w:r w:rsidRPr="003127E3">
        <w:rPr>
          <w:rFonts w:eastAsia="Calibri"/>
          <w:sz w:val="26"/>
          <w:szCs w:val="26"/>
        </w:rPr>
        <w:t>ТП</w:t>
      </w:r>
      <w:r w:rsidR="000E7032" w:rsidRPr="003127E3">
        <w:rPr>
          <w:rFonts w:eastAsia="Calibri"/>
          <w:sz w:val="26"/>
          <w:szCs w:val="26"/>
        </w:rPr>
        <w:t> </w:t>
      </w:r>
      <w:r w:rsidRPr="003127E3">
        <w:rPr>
          <w:rFonts w:eastAsia="Calibri"/>
          <w:sz w:val="26"/>
          <w:szCs w:val="26"/>
        </w:rPr>
        <w:t>РСЧС Красноярского края;</w:t>
      </w:r>
    </w:p>
    <w:p w:rsidR="00B30276" w:rsidRPr="003127E3" w:rsidRDefault="00B30276" w:rsidP="00AF0381">
      <w:pPr>
        <w:ind w:firstLine="709"/>
        <w:jc w:val="both"/>
        <w:rPr>
          <w:rFonts w:eastAsia="Calibri"/>
          <w:sz w:val="26"/>
          <w:szCs w:val="26"/>
        </w:rPr>
      </w:pPr>
      <w:r w:rsidRPr="003127E3">
        <w:rPr>
          <w:sz w:val="26"/>
          <w:szCs w:val="26"/>
        </w:rPr>
        <w:t xml:space="preserve">б) </w:t>
      </w:r>
      <w:r w:rsidR="003A47A1" w:rsidRPr="003127E3">
        <w:rPr>
          <w:rFonts w:eastAsia="Calibri"/>
          <w:sz w:val="26"/>
          <w:szCs w:val="26"/>
        </w:rPr>
        <w:t>с</w:t>
      </w:r>
      <w:r w:rsidRPr="003127E3">
        <w:rPr>
          <w:rFonts w:eastAsia="Calibri"/>
          <w:sz w:val="26"/>
          <w:szCs w:val="26"/>
        </w:rPr>
        <w:t>пециально подготовленных сил федеральных органов исполнительной власти, органов исполнительной власти Красноярского края, города Норильска, организаций и общественных объединений, расположенных на территории города Норильска, предназначенных и выделяемых (привлекаемых) для предупреждения и ликвидации ЧС;</w:t>
      </w:r>
    </w:p>
    <w:p w:rsidR="00B163A2" w:rsidRPr="003127E3" w:rsidRDefault="00B30276" w:rsidP="00AF0381">
      <w:pPr>
        <w:ind w:firstLine="709"/>
        <w:jc w:val="both"/>
        <w:rPr>
          <w:rFonts w:eastAsia="Calibri"/>
          <w:sz w:val="26"/>
          <w:szCs w:val="26"/>
        </w:rPr>
      </w:pPr>
      <w:r w:rsidRPr="003127E3">
        <w:rPr>
          <w:sz w:val="26"/>
          <w:szCs w:val="26"/>
        </w:rPr>
        <w:t xml:space="preserve">в) </w:t>
      </w:r>
      <w:r w:rsidR="003A47A1" w:rsidRPr="003127E3">
        <w:rPr>
          <w:rFonts w:eastAsia="Calibri"/>
          <w:sz w:val="26"/>
          <w:szCs w:val="26"/>
        </w:rPr>
        <w:t>с</w:t>
      </w:r>
      <w:r w:rsidRPr="003127E3">
        <w:rPr>
          <w:rFonts w:eastAsia="Calibri"/>
          <w:sz w:val="26"/>
          <w:szCs w:val="26"/>
        </w:rPr>
        <w:t>ил ГО федеральных органов исполнительной власти, органов исполнительной власти Красноярского края, города Норильска, организаций и общественных объединений, расположенных на территории города Норильска</w:t>
      </w:r>
      <w:r w:rsidR="00B163A2" w:rsidRPr="003127E3">
        <w:rPr>
          <w:rFonts w:eastAsia="Calibri"/>
          <w:sz w:val="26"/>
          <w:szCs w:val="26"/>
        </w:rPr>
        <w:t>.</w:t>
      </w:r>
    </w:p>
    <w:p w:rsidR="00B30276" w:rsidRPr="003127E3" w:rsidRDefault="003A47A1" w:rsidP="00AF0381">
      <w:pPr>
        <w:ind w:firstLine="709"/>
        <w:jc w:val="both"/>
        <w:rPr>
          <w:rFonts w:eastAsia="Calibri"/>
          <w:sz w:val="26"/>
          <w:szCs w:val="26"/>
        </w:rPr>
      </w:pPr>
      <w:r w:rsidRPr="003127E3">
        <w:rPr>
          <w:sz w:val="26"/>
          <w:szCs w:val="26"/>
        </w:rPr>
        <w:t xml:space="preserve">г) </w:t>
      </w:r>
      <w:r w:rsidR="003F33D9" w:rsidRPr="003127E3">
        <w:rPr>
          <w:rFonts w:eastAsia="Calibri"/>
          <w:sz w:val="26"/>
          <w:szCs w:val="26"/>
        </w:rPr>
        <w:t xml:space="preserve">ДДС организаций, эксплуатирующих </w:t>
      </w:r>
      <w:r w:rsidR="00B30276" w:rsidRPr="003127E3">
        <w:rPr>
          <w:rFonts w:eastAsia="Calibri"/>
          <w:sz w:val="26"/>
          <w:szCs w:val="26"/>
        </w:rPr>
        <w:t>на территории города Норильска опасные производственные объекты;</w:t>
      </w:r>
    </w:p>
    <w:p w:rsidR="0011475C" w:rsidRPr="003127E3" w:rsidRDefault="003A47A1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д) </w:t>
      </w:r>
      <w:r w:rsidR="00B30276" w:rsidRPr="003127E3">
        <w:rPr>
          <w:rFonts w:eastAsia="Calibri"/>
          <w:sz w:val="26"/>
          <w:szCs w:val="26"/>
        </w:rPr>
        <w:t xml:space="preserve">населения </w:t>
      </w:r>
      <w:r w:rsidRPr="003127E3">
        <w:rPr>
          <w:rFonts w:eastAsia="Calibri"/>
          <w:sz w:val="26"/>
          <w:szCs w:val="26"/>
        </w:rPr>
        <w:t>города Норильска;</w:t>
      </w:r>
    </w:p>
    <w:p w:rsidR="0011475C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11475C" w:rsidRPr="003127E3">
        <w:rPr>
          <w:sz w:val="26"/>
          <w:szCs w:val="26"/>
        </w:rPr>
        <w:t>мероприятия по выполнению первичных мер пожарной безопасности населения и территории города Норильска;</w:t>
      </w:r>
    </w:p>
    <w:p w:rsidR="0011475C" w:rsidRPr="003127E3" w:rsidRDefault="0011475C" w:rsidP="00AF0381">
      <w:pPr>
        <w:ind w:firstLine="709"/>
        <w:jc w:val="both"/>
        <w:rPr>
          <w:sz w:val="26"/>
          <w:szCs w:val="26"/>
          <w:lang w:eastAsia="en-US"/>
        </w:rPr>
      </w:pPr>
      <w:r w:rsidRPr="003127E3">
        <w:rPr>
          <w:sz w:val="26"/>
          <w:szCs w:val="26"/>
        </w:rPr>
        <w:t>- согласование вопросов финан</w:t>
      </w:r>
      <w:r w:rsidR="00553618" w:rsidRPr="003127E3">
        <w:rPr>
          <w:sz w:val="26"/>
          <w:szCs w:val="26"/>
        </w:rPr>
        <w:t>сирования мероприятий</w:t>
      </w:r>
      <w:r w:rsidR="00346E56" w:rsidRPr="003127E3">
        <w:rPr>
          <w:sz w:val="26"/>
          <w:szCs w:val="26"/>
        </w:rPr>
        <w:t xml:space="preserve"> </w:t>
      </w:r>
      <w:r w:rsidR="00CC1DDD" w:rsidRPr="003127E3">
        <w:rPr>
          <w:sz w:val="26"/>
          <w:szCs w:val="26"/>
        </w:rPr>
        <w:t>в области ГО</w:t>
      </w:r>
      <w:r w:rsidR="00481F1D" w:rsidRPr="003127E3">
        <w:rPr>
          <w:sz w:val="26"/>
          <w:szCs w:val="26"/>
        </w:rPr>
        <w:t xml:space="preserve"> и ЧС</w:t>
      </w:r>
      <w:r w:rsidR="00CC1DDD" w:rsidRPr="003127E3">
        <w:rPr>
          <w:sz w:val="26"/>
          <w:szCs w:val="26"/>
        </w:rPr>
        <w:t>;</w:t>
      </w:r>
    </w:p>
    <w:p w:rsidR="009371A9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9371A9" w:rsidRPr="003127E3">
        <w:rPr>
          <w:sz w:val="26"/>
          <w:szCs w:val="26"/>
        </w:rPr>
        <w:t>проведение мероприятий по поддержанию в готовности защитных сооружений, средств индивидуальной защиты, техники и специального имущества их учет и накопление, а также про</w:t>
      </w:r>
      <w:r w:rsidR="00553618" w:rsidRPr="003127E3">
        <w:rPr>
          <w:sz w:val="26"/>
          <w:szCs w:val="26"/>
        </w:rPr>
        <w:t>ведение мероприятий по световой</w:t>
      </w:r>
      <w:r w:rsidR="009371A9" w:rsidRPr="003127E3">
        <w:rPr>
          <w:sz w:val="26"/>
          <w:szCs w:val="26"/>
        </w:rPr>
        <w:t xml:space="preserve"> и другим видам маскировки;</w:t>
      </w:r>
    </w:p>
    <w:p w:rsidR="009371A9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9371A9" w:rsidRPr="003127E3">
        <w:rPr>
          <w:sz w:val="26"/>
          <w:szCs w:val="26"/>
        </w:rPr>
        <w:t xml:space="preserve">представление донесений в соответствии с Порядком предоставления </w:t>
      </w:r>
      <w:r w:rsidR="009371A9" w:rsidRPr="003127E3">
        <w:rPr>
          <w:sz w:val="26"/>
          <w:szCs w:val="26"/>
        </w:rPr>
        <w:lastRenderedPageBreak/>
        <w:t>донесений, докладов, представляемых руководителями органов местного самоуправления в Главное управление М</w:t>
      </w:r>
      <w:r w:rsidR="00CC1DDD" w:rsidRPr="003127E3">
        <w:rPr>
          <w:sz w:val="26"/>
          <w:szCs w:val="26"/>
        </w:rPr>
        <w:t>ЧС России по Красноярскому краю;</w:t>
      </w:r>
    </w:p>
    <w:p w:rsidR="00CC1DDD" w:rsidRPr="003127E3" w:rsidRDefault="00CC1DDD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6047B6" w:rsidRPr="003127E3">
        <w:rPr>
          <w:sz w:val="26"/>
          <w:szCs w:val="26"/>
        </w:rPr>
        <w:t xml:space="preserve">мероприятия по пропаганде знаний ГО, информирования населения через СМИ в области безопасности жизнедеятельности о значимости места и роли ГО, </w:t>
      </w:r>
      <w:r w:rsidR="00B85EFF" w:rsidRPr="003127E3">
        <w:rPr>
          <w:rFonts w:eastAsia="Calibri"/>
          <w:sz w:val="26"/>
          <w:szCs w:val="26"/>
        </w:rPr>
        <w:t xml:space="preserve">единой государственной системы предупреждения и ликвидации чрезвычайных ситуаций </w:t>
      </w:r>
      <w:r w:rsidR="006047B6" w:rsidRPr="003127E3">
        <w:rPr>
          <w:sz w:val="26"/>
          <w:szCs w:val="26"/>
        </w:rPr>
        <w:t>в системе безопасности страны, органов местного самоуправления, целей и задач по защите населения, территорий и организаций от последствий стихийных бедствий, аварий и катастроф;</w:t>
      </w:r>
    </w:p>
    <w:p w:rsidR="00CC1DDD" w:rsidRPr="003127E3" w:rsidRDefault="00CC1DDD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изучение, обобщение и ра</w:t>
      </w:r>
      <w:r w:rsidR="00346E56" w:rsidRPr="003127E3">
        <w:rPr>
          <w:sz w:val="26"/>
          <w:szCs w:val="26"/>
        </w:rPr>
        <w:t xml:space="preserve">спространение передового опыта </w:t>
      </w:r>
      <w:r w:rsidRPr="003127E3">
        <w:rPr>
          <w:sz w:val="26"/>
          <w:szCs w:val="26"/>
        </w:rPr>
        <w:t>о перспективных формах и эффективных методах работы</w:t>
      </w:r>
      <w:r w:rsidR="00553618" w:rsidRPr="003127E3">
        <w:rPr>
          <w:sz w:val="26"/>
          <w:szCs w:val="26"/>
        </w:rPr>
        <w:t xml:space="preserve"> органов управления, сил </w:t>
      </w:r>
      <w:r w:rsidRPr="003127E3">
        <w:rPr>
          <w:sz w:val="26"/>
          <w:szCs w:val="26"/>
        </w:rPr>
        <w:t xml:space="preserve">и средств организаций города Норильска по вопросам ГО и ЧС, позволяющих получить наиболее высокие показатели при решении возложенных </w:t>
      </w:r>
      <w:r w:rsidR="00553618" w:rsidRPr="003127E3">
        <w:rPr>
          <w:sz w:val="26"/>
          <w:szCs w:val="26"/>
        </w:rPr>
        <w:t xml:space="preserve">на них задач </w:t>
      </w:r>
      <w:r w:rsidRPr="003127E3">
        <w:rPr>
          <w:sz w:val="26"/>
          <w:szCs w:val="26"/>
        </w:rPr>
        <w:t>и функций;</w:t>
      </w:r>
    </w:p>
    <w:p w:rsidR="006047B6" w:rsidRPr="003127E3" w:rsidRDefault="006047B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программно-методическое обеспечение учебного процесса по вопросам ГО</w:t>
      </w:r>
      <w:r w:rsidR="00CA323F" w:rsidRPr="003127E3">
        <w:rPr>
          <w:sz w:val="26"/>
          <w:szCs w:val="26"/>
        </w:rPr>
        <w:t> </w:t>
      </w:r>
      <w:r w:rsidRPr="003127E3">
        <w:rPr>
          <w:sz w:val="26"/>
          <w:szCs w:val="26"/>
        </w:rPr>
        <w:t>и</w:t>
      </w:r>
      <w:r w:rsidR="00CA323F" w:rsidRPr="003127E3">
        <w:rPr>
          <w:sz w:val="26"/>
          <w:szCs w:val="26"/>
        </w:rPr>
        <w:t> </w:t>
      </w:r>
      <w:r w:rsidRPr="003127E3">
        <w:rPr>
          <w:sz w:val="26"/>
          <w:szCs w:val="26"/>
        </w:rPr>
        <w:t>защиты населения от ЧС образовательным учреждениям города Норильска;</w:t>
      </w:r>
    </w:p>
    <w:p w:rsidR="006047B6" w:rsidRPr="003127E3" w:rsidRDefault="008466B7" w:rsidP="00AF0381">
      <w:pPr>
        <w:ind w:firstLine="709"/>
        <w:jc w:val="both"/>
        <w:rPr>
          <w:b/>
          <w:i/>
          <w:iCs/>
          <w:sz w:val="26"/>
          <w:szCs w:val="26"/>
        </w:rPr>
      </w:pPr>
      <w:r w:rsidRPr="003127E3">
        <w:rPr>
          <w:sz w:val="26"/>
          <w:szCs w:val="26"/>
        </w:rPr>
        <w:t>- координацию деятельности</w:t>
      </w:r>
      <w:r w:rsidR="006047B6" w:rsidRPr="003127E3">
        <w:rPr>
          <w:sz w:val="26"/>
          <w:szCs w:val="26"/>
        </w:rPr>
        <w:t xml:space="preserve"> аварийно-спасательных служб и формирований</w:t>
      </w:r>
      <w:r w:rsidR="00E454E6" w:rsidRPr="003127E3">
        <w:rPr>
          <w:sz w:val="26"/>
          <w:szCs w:val="26"/>
        </w:rPr>
        <w:t xml:space="preserve"> ГО</w:t>
      </w:r>
      <w:r w:rsidR="006047B6" w:rsidRPr="003127E3">
        <w:rPr>
          <w:sz w:val="26"/>
          <w:szCs w:val="26"/>
        </w:rPr>
        <w:t>, действующих на территории города Норильска и имеющих уставные задачи по проведению аварийно-спасательных и других неотложных работ;</w:t>
      </w:r>
    </w:p>
    <w:p w:rsidR="00F54570" w:rsidRPr="003127E3" w:rsidRDefault="006047B6" w:rsidP="00AF0381">
      <w:pPr>
        <w:ind w:firstLine="709"/>
        <w:jc w:val="both"/>
        <w:rPr>
          <w:iCs/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Pr="003127E3">
        <w:rPr>
          <w:iCs/>
          <w:sz w:val="26"/>
          <w:szCs w:val="26"/>
        </w:rPr>
        <w:t xml:space="preserve">планирование действий органов управления и сил </w:t>
      </w:r>
      <w:r w:rsidR="00DF17FB" w:rsidRPr="003127E3">
        <w:rPr>
          <w:iCs/>
          <w:sz w:val="26"/>
          <w:szCs w:val="26"/>
        </w:rPr>
        <w:t xml:space="preserve">ГЗ </w:t>
      </w:r>
      <w:r w:rsidRPr="003127E3">
        <w:rPr>
          <w:iCs/>
          <w:sz w:val="26"/>
          <w:szCs w:val="26"/>
        </w:rPr>
        <w:t xml:space="preserve">ТП РСЧС Красноярского края; </w:t>
      </w:r>
    </w:p>
    <w:p w:rsidR="00F54570" w:rsidRPr="003127E3" w:rsidRDefault="00F54570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участие в разработке мероприятий в Мобилизационный план экономики города Норильска в части, касающейся мероприятий ГО;</w:t>
      </w:r>
    </w:p>
    <w:p w:rsidR="006047B6" w:rsidRPr="003127E3" w:rsidRDefault="00F54570" w:rsidP="00AF0381">
      <w:pPr>
        <w:ind w:firstLine="709"/>
        <w:jc w:val="both"/>
        <w:rPr>
          <w:iCs/>
          <w:sz w:val="26"/>
          <w:szCs w:val="26"/>
        </w:rPr>
      </w:pPr>
      <w:r w:rsidRPr="003127E3">
        <w:rPr>
          <w:sz w:val="26"/>
          <w:szCs w:val="26"/>
        </w:rPr>
        <w:t xml:space="preserve">- планирование эвакуации работников органов местного самоуправления города Норильска и </w:t>
      </w:r>
      <w:r w:rsidR="00DF17FB" w:rsidRPr="003127E3">
        <w:rPr>
          <w:sz w:val="26"/>
          <w:szCs w:val="26"/>
        </w:rPr>
        <w:t>муниципальных</w:t>
      </w:r>
      <w:r w:rsidR="009A5C95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 xml:space="preserve">учреждений, населения, материальных и культурных ценностей в безопасные районы, </w:t>
      </w:r>
      <w:r w:rsidR="006F6135" w:rsidRPr="003127E3">
        <w:rPr>
          <w:sz w:val="26"/>
          <w:szCs w:val="26"/>
        </w:rPr>
        <w:t xml:space="preserve">их </w:t>
      </w:r>
      <w:r w:rsidRPr="003127E3">
        <w:rPr>
          <w:sz w:val="26"/>
          <w:szCs w:val="26"/>
        </w:rPr>
        <w:t>размещению при угрозе возникновения или возникновении ЧС и при военных конфликтах;</w:t>
      </w:r>
    </w:p>
    <w:p w:rsidR="00CC1DDD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</w:t>
      </w:r>
      <w:r w:rsidR="00CC1DDD" w:rsidRPr="003127E3">
        <w:rPr>
          <w:sz w:val="26"/>
          <w:szCs w:val="26"/>
        </w:rPr>
        <w:t xml:space="preserve"> сбор информации от учреждений (организаций) сети наблюдения</w:t>
      </w:r>
      <w:r w:rsidR="00793EB5" w:rsidRPr="003127E3">
        <w:rPr>
          <w:sz w:val="26"/>
          <w:szCs w:val="26"/>
        </w:rPr>
        <w:t xml:space="preserve"> </w:t>
      </w:r>
      <w:r w:rsidR="00CC1DDD" w:rsidRPr="003127E3">
        <w:rPr>
          <w:sz w:val="26"/>
          <w:szCs w:val="26"/>
        </w:rPr>
        <w:t>и лабораторного</w:t>
      </w:r>
      <w:r w:rsidR="00793EB5" w:rsidRPr="003127E3">
        <w:rPr>
          <w:sz w:val="26"/>
          <w:szCs w:val="26"/>
        </w:rPr>
        <w:t xml:space="preserve"> контроля ГО </w:t>
      </w:r>
      <w:r w:rsidR="00CC1DDD" w:rsidRPr="003127E3">
        <w:rPr>
          <w:sz w:val="26"/>
          <w:szCs w:val="26"/>
        </w:rPr>
        <w:t>города Норильска;</w:t>
      </w:r>
    </w:p>
    <w:p w:rsidR="006047B6" w:rsidRPr="003127E3" w:rsidRDefault="006047B6" w:rsidP="00AF0381">
      <w:pPr>
        <w:ind w:firstLine="709"/>
        <w:jc w:val="both"/>
        <w:rPr>
          <w:bCs/>
          <w:sz w:val="26"/>
          <w:szCs w:val="26"/>
        </w:rPr>
      </w:pPr>
      <w:r w:rsidRPr="003127E3">
        <w:rPr>
          <w:bCs/>
          <w:sz w:val="26"/>
          <w:szCs w:val="26"/>
        </w:rPr>
        <w:t>- учет существ</w:t>
      </w:r>
      <w:r w:rsidR="003D748F" w:rsidRPr="003127E3">
        <w:rPr>
          <w:bCs/>
          <w:sz w:val="26"/>
          <w:szCs w:val="26"/>
        </w:rPr>
        <w:t>ующих и создаваемых объектов ГО;</w:t>
      </w:r>
    </w:p>
    <w:p w:rsidR="003D748F" w:rsidRPr="003127E3" w:rsidRDefault="003D748F" w:rsidP="003127E3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рассмотрение и утверждение Планов и Календарных планов организаций локального уровня </w:t>
      </w:r>
      <w:r w:rsidRPr="003127E3">
        <w:rPr>
          <w:iCs/>
          <w:sz w:val="26"/>
          <w:szCs w:val="26"/>
        </w:rPr>
        <w:t>по предупреждению и ликвидации разливов нефти и нефтепродуктов.</w:t>
      </w:r>
    </w:p>
    <w:p w:rsidR="002D7684" w:rsidRPr="003127E3" w:rsidRDefault="002D7684" w:rsidP="003127E3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3.2. Управление организует:</w:t>
      </w:r>
    </w:p>
    <w:p w:rsidR="0085244E" w:rsidRPr="003127E3" w:rsidRDefault="002D7684" w:rsidP="003127E3">
      <w:pPr>
        <w:widowControl/>
        <w:ind w:firstLine="709"/>
        <w:jc w:val="both"/>
        <w:rPr>
          <w:bCs/>
          <w:iCs/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B61AEB" w:rsidRPr="003127E3">
        <w:rPr>
          <w:sz w:val="26"/>
          <w:szCs w:val="26"/>
        </w:rPr>
        <w:t xml:space="preserve">взаимодействие </w:t>
      </w:r>
      <w:r w:rsidR="003127E3" w:rsidRPr="003127E3">
        <w:rPr>
          <w:rFonts w:eastAsiaTheme="minorHAnsi"/>
          <w:sz w:val="26"/>
          <w:szCs w:val="26"/>
          <w:lang w:eastAsia="en-US"/>
        </w:rPr>
        <w:t>учреждений (организаций), входящих в структуру сети наблюдения и лабораторного контроля гражданской обороны муниципального образования город Норильск</w:t>
      </w:r>
      <w:r w:rsidR="00233C3E" w:rsidRPr="003127E3">
        <w:rPr>
          <w:sz w:val="26"/>
          <w:szCs w:val="26"/>
        </w:rPr>
        <w:t>;</w:t>
      </w:r>
    </w:p>
    <w:p w:rsidR="00D8073B" w:rsidRPr="003127E3" w:rsidRDefault="002915AE" w:rsidP="003127E3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D8073B" w:rsidRPr="003127E3">
        <w:rPr>
          <w:sz w:val="26"/>
          <w:szCs w:val="26"/>
        </w:rPr>
        <w:t>взаимодейст</w:t>
      </w:r>
      <w:r w:rsidRPr="003127E3">
        <w:rPr>
          <w:sz w:val="26"/>
          <w:szCs w:val="26"/>
        </w:rPr>
        <w:t>вие</w:t>
      </w:r>
      <w:r w:rsidR="00D8073B" w:rsidRPr="003127E3">
        <w:rPr>
          <w:sz w:val="26"/>
          <w:szCs w:val="26"/>
        </w:rPr>
        <w:t xml:space="preserve"> подразделений территориальных органов федеральных органов исполнительной власти, подразделений органов исполнительной власти Красноярского края, органов местного самоуправления города Норильска</w:t>
      </w:r>
      <w:r w:rsidR="00CA323F" w:rsidRPr="003127E3">
        <w:rPr>
          <w:sz w:val="26"/>
          <w:szCs w:val="26"/>
        </w:rPr>
        <w:t xml:space="preserve"> </w:t>
      </w:r>
      <w:r w:rsidR="00D8073B" w:rsidRPr="003127E3">
        <w:rPr>
          <w:sz w:val="26"/>
          <w:szCs w:val="26"/>
        </w:rPr>
        <w:t>и организаций по вопросам ликвидации ЧС и их последствий;</w:t>
      </w:r>
    </w:p>
    <w:p w:rsidR="002915AE" w:rsidRPr="003127E3" w:rsidRDefault="002915AE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взаимодействие с органами военного управления и правоохранительными органами при решении задач в области ГО;</w:t>
      </w:r>
    </w:p>
    <w:p w:rsidR="00C403FF" w:rsidRPr="003127E3" w:rsidRDefault="002D76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85244E" w:rsidRPr="003127E3">
        <w:rPr>
          <w:sz w:val="26"/>
          <w:szCs w:val="26"/>
        </w:rPr>
        <w:t>мероприятия по созданию, сохранению и использованию страхового фонда документации на объекты повышенного риска и объекты систем жизнеобеспечения населения</w:t>
      </w:r>
      <w:r w:rsidRPr="003127E3">
        <w:rPr>
          <w:sz w:val="26"/>
          <w:szCs w:val="26"/>
        </w:rPr>
        <w:t>;</w:t>
      </w:r>
    </w:p>
    <w:p w:rsidR="00346E56" w:rsidRPr="003127E3" w:rsidRDefault="002D76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методические сборы, семинары, занятия по вопросам ГО, предупреждения</w:t>
      </w:r>
      <w:r w:rsidR="00CA323F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и ликвидации ЧС с организациями, осуществляющими свою деятельность</w:t>
      </w:r>
      <w:r w:rsidR="00CA323F" w:rsidRPr="003127E3">
        <w:rPr>
          <w:sz w:val="26"/>
          <w:szCs w:val="26"/>
        </w:rPr>
        <w:t xml:space="preserve"> </w:t>
      </w:r>
      <w:r w:rsidR="00346E56" w:rsidRPr="003127E3">
        <w:rPr>
          <w:sz w:val="26"/>
          <w:szCs w:val="26"/>
        </w:rPr>
        <w:t xml:space="preserve">на </w:t>
      </w:r>
      <w:r w:rsidR="00346E56" w:rsidRPr="003127E3">
        <w:rPr>
          <w:sz w:val="26"/>
          <w:szCs w:val="26"/>
        </w:rPr>
        <w:lastRenderedPageBreak/>
        <w:t>территории города Норильска;</w:t>
      </w:r>
    </w:p>
    <w:p w:rsidR="00F54570" w:rsidRPr="003127E3" w:rsidRDefault="00F54570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эвакуацию работников органов местного самоуправления города Норильска</w:t>
      </w:r>
      <w:r w:rsidR="006F6135" w:rsidRPr="003127E3">
        <w:rPr>
          <w:sz w:val="26"/>
          <w:szCs w:val="26"/>
        </w:rPr>
        <w:t>,</w:t>
      </w:r>
      <w:r w:rsidR="00DF17FB" w:rsidRPr="003127E3">
        <w:rPr>
          <w:sz w:val="26"/>
          <w:szCs w:val="26"/>
        </w:rPr>
        <w:t xml:space="preserve"> муниц</w:t>
      </w:r>
      <w:r w:rsidR="006F6135" w:rsidRPr="003127E3">
        <w:rPr>
          <w:sz w:val="26"/>
          <w:szCs w:val="26"/>
        </w:rPr>
        <w:t>и</w:t>
      </w:r>
      <w:r w:rsidR="00DF17FB" w:rsidRPr="003127E3">
        <w:rPr>
          <w:sz w:val="26"/>
          <w:szCs w:val="26"/>
        </w:rPr>
        <w:t xml:space="preserve">пальных </w:t>
      </w:r>
      <w:r w:rsidRPr="003127E3">
        <w:rPr>
          <w:sz w:val="26"/>
          <w:szCs w:val="26"/>
        </w:rPr>
        <w:t>учреждений, населения, материальных и культурных ценностей</w:t>
      </w:r>
      <w:r w:rsidR="006F6135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в безопасные районы, их размещению при угрозе возникновения или возникновении ЧС и при военных конфликтах;</w:t>
      </w:r>
    </w:p>
    <w:p w:rsidR="00E454E6" w:rsidRPr="003127E3" w:rsidRDefault="00346E5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мероприятия по первоочередному жизнеобеспечению населения, пострадавшего при военных конфликтах или вследствие </w:t>
      </w:r>
      <w:r w:rsidR="00E454E6" w:rsidRPr="003127E3">
        <w:rPr>
          <w:sz w:val="26"/>
          <w:szCs w:val="26"/>
        </w:rPr>
        <w:t>этих конфликтов, а также при ЧС;</w:t>
      </w:r>
    </w:p>
    <w:p w:rsidR="006047B6" w:rsidRPr="003127E3" w:rsidRDefault="006047B6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Pr="003127E3">
        <w:rPr>
          <w:iCs/>
          <w:sz w:val="26"/>
          <w:szCs w:val="26"/>
        </w:rPr>
        <w:t xml:space="preserve">подготовку и обеспечение деятельности </w:t>
      </w:r>
      <w:r w:rsidR="00DF17FB" w:rsidRPr="003127E3">
        <w:rPr>
          <w:iCs/>
          <w:sz w:val="26"/>
          <w:szCs w:val="26"/>
        </w:rPr>
        <w:t xml:space="preserve">ГЗ </w:t>
      </w:r>
      <w:r w:rsidRPr="003127E3">
        <w:rPr>
          <w:iCs/>
          <w:sz w:val="26"/>
          <w:szCs w:val="26"/>
        </w:rPr>
        <w:t>ТП РСЧС Красноярского края;</w:t>
      </w:r>
    </w:p>
    <w:p w:rsidR="0085244E" w:rsidRPr="003127E3" w:rsidRDefault="002D76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</w:t>
      </w:r>
      <w:r w:rsidR="006047B6" w:rsidRPr="003127E3">
        <w:rPr>
          <w:sz w:val="26"/>
          <w:szCs w:val="26"/>
        </w:rPr>
        <w:t>3</w:t>
      </w:r>
      <w:r w:rsidR="00C403FF" w:rsidRPr="003127E3">
        <w:rPr>
          <w:sz w:val="26"/>
          <w:szCs w:val="26"/>
        </w:rPr>
        <w:t xml:space="preserve">. </w:t>
      </w:r>
      <w:r w:rsidR="0085244E" w:rsidRPr="003127E3">
        <w:rPr>
          <w:sz w:val="26"/>
          <w:szCs w:val="26"/>
        </w:rPr>
        <w:t>Участвует в организационном обеспечении проведения заседаний:</w:t>
      </w:r>
    </w:p>
    <w:p w:rsidR="0085244E" w:rsidRPr="003127E3" w:rsidRDefault="0085244E" w:rsidP="00AF0381">
      <w:pPr>
        <w:pStyle w:val="ConsPlusTitle"/>
        <w:ind w:firstLine="733"/>
        <w:jc w:val="both"/>
        <w:rPr>
          <w:rFonts w:ascii="Times New Roman" w:hAnsi="Times New Roman" w:cs="Times New Roman"/>
          <w:sz w:val="26"/>
          <w:szCs w:val="26"/>
        </w:rPr>
      </w:pPr>
      <w:r w:rsidRPr="003127E3">
        <w:rPr>
          <w:rFonts w:ascii="Times New Roman" w:hAnsi="Times New Roman" w:cs="Times New Roman"/>
          <w:b w:val="0"/>
          <w:sz w:val="26"/>
          <w:szCs w:val="26"/>
        </w:rPr>
        <w:t>-</w:t>
      </w:r>
      <w:r w:rsidRPr="003127E3">
        <w:rPr>
          <w:rFonts w:ascii="Times New Roman" w:hAnsi="Times New Roman" w:cs="Times New Roman"/>
          <w:sz w:val="26"/>
          <w:szCs w:val="26"/>
        </w:rPr>
        <w:t xml:space="preserve"> </w:t>
      </w:r>
      <w:r w:rsidRPr="003127E3">
        <w:rPr>
          <w:rFonts w:ascii="Times New Roman" w:hAnsi="Times New Roman" w:cs="Times New Roman"/>
          <w:b w:val="0"/>
          <w:sz w:val="26"/>
          <w:szCs w:val="26"/>
        </w:rPr>
        <w:t>Комиссии по предупреждению и ликвидации чрезвычайных ситуаций и обеспечению пожарной безопасности муниципального образования город Норильск;</w:t>
      </w:r>
    </w:p>
    <w:p w:rsidR="0085244E" w:rsidRPr="003127E3" w:rsidRDefault="0085244E" w:rsidP="00AF0381">
      <w:pPr>
        <w:ind w:firstLine="733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Эвакуационной комиссии муниципального образования город Норильск;</w:t>
      </w:r>
    </w:p>
    <w:p w:rsidR="0085244E" w:rsidRPr="003127E3" w:rsidRDefault="0085244E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Комиссии по повышению устойчивости функционирования предприятий, учреждений и организаций, осуществляющих деятельность на территории муниципаль</w:t>
      </w:r>
      <w:r w:rsidR="00D758EA" w:rsidRPr="003127E3">
        <w:rPr>
          <w:sz w:val="26"/>
          <w:szCs w:val="26"/>
        </w:rPr>
        <w:t>ного образования город Норильск;</w:t>
      </w:r>
    </w:p>
    <w:p w:rsidR="00D758EA" w:rsidRPr="003127E3" w:rsidRDefault="00D758EA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Рабочей группы по определению необходимости выделения средств резервного фонда Администрации города Норильска на цели, связанные с мероприятиями по ГО, предупреждению и ликвидации последствий ЧС и аварий.</w:t>
      </w:r>
    </w:p>
    <w:p w:rsidR="00472D44" w:rsidRPr="003127E3" w:rsidRDefault="002D76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 3.</w:t>
      </w:r>
      <w:r w:rsidR="00D758EA" w:rsidRPr="003127E3">
        <w:rPr>
          <w:sz w:val="26"/>
          <w:szCs w:val="26"/>
        </w:rPr>
        <w:t>4</w:t>
      </w:r>
      <w:r w:rsidR="00472D44" w:rsidRPr="003127E3">
        <w:rPr>
          <w:sz w:val="26"/>
          <w:szCs w:val="26"/>
        </w:rPr>
        <w:t xml:space="preserve">. </w:t>
      </w:r>
      <w:r w:rsidR="0085244E" w:rsidRPr="003127E3">
        <w:rPr>
          <w:sz w:val="26"/>
          <w:szCs w:val="26"/>
        </w:rPr>
        <w:t xml:space="preserve">Участвует в подготовке предложений </w:t>
      </w:r>
      <w:r w:rsidR="00D77A4F" w:rsidRPr="003127E3">
        <w:rPr>
          <w:sz w:val="26"/>
          <w:szCs w:val="26"/>
        </w:rPr>
        <w:t xml:space="preserve">в вышестоящие органы управления </w:t>
      </w:r>
      <w:r w:rsidR="0085244E" w:rsidRPr="003127E3">
        <w:rPr>
          <w:sz w:val="26"/>
          <w:szCs w:val="26"/>
        </w:rPr>
        <w:t>по: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отнесению организаций к категориям по ГО;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отнесению территории города Норильска к группе по ГО, а также</w:t>
      </w:r>
      <w:r w:rsidR="00472D44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по созданию защитных сооружений и иных объектов ГО, накоплению, хранению</w:t>
      </w:r>
      <w:r w:rsidR="00472D44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и использованию в целях ГО запасов материально-технических, продовольственных, медицинских и иных средств;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развертыванию лечебных и других учреждений, необходимых</w:t>
      </w:r>
      <w:r w:rsidR="00995317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для первоочередного обеспечения пострадавшего населения;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привлечению сил и средств </w:t>
      </w:r>
      <w:r w:rsidR="00995317" w:rsidRPr="003127E3">
        <w:rPr>
          <w:sz w:val="26"/>
          <w:szCs w:val="26"/>
        </w:rPr>
        <w:t xml:space="preserve">ТП РСЧС </w:t>
      </w:r>
      <w:r w:rsidRPr="003127E3">
        <w:rPr>
          <w:sz w:val="26"/>
          <w:szCs w:val="26"/>
        </w:rPr>
        <w:t>к ликвидации ЧС;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созданию, совершенствованию и поддержанию в готовности территориальной системы централизованного оповещения ГО;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созданию и поддержанию в состоянии постоянной готовности технических систем управления ГО.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</w:t>
      </w:r>
      <w:r w:rsidR="00D758EA" w:rsidRPr="003127E3">
        <w:rPr>
          <w:sz w:val="26"/>
          <w:szCs w:val="26"/>
        </w:rPr>
        <w:t>5</w:t>
      </w:r>
      <w:r w:rsidRPr="003127E3">
        <w:rPr>
          <w:sz w:val="26"/>
          <w:szCs w:val="26"/>
        </w:rPr>
        <w:t>. Осуществляет контроль:</w:t>
      </w:r>
    </w:p>
    <w:p w:rsidR="00995317" w:rsidRPr="003127E3" w:rsidRDefault="00995317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3127E3" w:rsidRPr="003127E3">
        <w:rPr>
          <w:sz w:val="26"/>
          <w:szCs w:val="26"/>
        </w:rPr>
        <w:t xml:space="preserve">за </w:t>
      </w:r>
      <w:r w:rsidRPr="003127E3">
        <w:rPr>
          <w:sz w:val="26"/>
          <w:szCs w:val="26"/>
        </w:rPr>
        <w:t>создани</w:t>
      </w:r>
      <w:r w:rsidR="003127E3" w:rsidRPr="003127E3">
        <w:rPr>
          <w:sz w:val="26"/>
          <w:szCs w:val="26"/>
        </w:rPr>
        <w:t>ем</w:t>
      </w:r>
      <w:r w:rsidRPr="003127E3">
        <w:rPr>
          <w:sz w:val="26"/>
          <w:szCs w:val="26"/>
        </w:rPr>
        <w:t xml:space="preserve"> и содержани</w:t>
      </w:r>
      <w:r w:rsidR="003127E3" w:rsidRPr="003127E3">
        <w:rPr>
          <w:sz w:val="26"/>
          <w:szCs w:val="26"/>
        </w:rPr>
        <w:t>ем</w:t>
      </w:r>
      <w:r w:rsidRPr="003127E3">
        <w:rPr>
          <w:sz w:val="26"/>
          <w:szCs w:val="26"/>
        </w:rPr>
        <w:t xml:space="preserve"> в целях ГО запасов материально-технических, продовольственных, медицинских и иных средств в организациях города Норильска;</w:t>
      </w:r>
    </w:p>
    <w:p w:rsidR="00D758EA" w:rsidRPr="003127E3" w:rsidRDefault="00BD37F2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="00D758EA" w:rsidRPr="003127E3">
        <w:rPr>
          <w:sz w:val="26"/>
          <w:szCs w:val="26"/>
        </w:rPr>
        <w:t>за созданием объектов ГО и поддержанием их в состоянии постоянной готовности к использованию;</w:t>
      </w:r>
    </w:p>
    <w:p w:rsidR="00995317" w:rsidRPr="003127E3" w:rsidRDefault="00995317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за подготовкой </w:t>
      </w:r>
      <w:r w:rsidR="00677675" w:rsidRPr="003127E3">
        <w:rPr>
          <w:bCs/>
          <w:sz w:val="26"/>
          <w:szCs w:val="26"/>
        </w:rPr>
        <w:t>в области ГО и ЧС</w:t>
      </w:r>
      <w:r w:rsidR="00677675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работников</w:t>
      </w:r>
      <w:r w:rsidR="00677675" w:rsidRPr="003127E3">
        <w:rPr>
          <w:sz w:val="26"/>
          <w:szCs w:val="26"/>
        </w:rPr>
        <w:t xml:space="preserve"> организаций</w:t>
      </w:r>
      <w:r w:rsidRPr="003127E3">
        <w:rPr>
          <w:sz w:val="26"/>
          <w:szCs w:val="26"/>
        </w:rPr>
        <w:t>, личного состава формирований</w:t>
      </w:r>
      <w:r w:rsidR="0060775F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 xml:space="preserve">и служб </w:t>
      </w:r>
      <w:r w:rsidR="00677675" w:rsidRPr="003127E3">
        <w:rPr>
          <w:sz w:val="26"/>
          <w:szCs w:val="26"/>
        </w:rPr>
        <w:t>ГО города Норильска</w:t>
      </w:r>
      <w:r w:rsidRPr="003127E3">
        <w:rPr>
          <w:sz w:val="26"/>
          <w:szCs w:val="26"/>
        </w:rPr>
        <w:t>, находящихся</w:t>
      </w:r>
      <w:r w:rsidR="00D758EA" w:rsidRPr="003127E3">
        <w:rPr>
          <w:sz w:val="26"/>
          <w:szCs w:val="26"/>
        </w:rPr>
        <w:t xml:space="preserve"> на территории города Норильска.</w:t>
      </w:r>
    </w:p>
    <w:p w:rsidR="00437134" w:rsidRPr="003127E3" w:rsidRDefault="0043713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</w:t>
      </w:r>
      <w:r w:rsidR="00D758EA" w:rsidRPr="003127E3">
        <w:rPr>
          <w:sz w:val="26"/>
          <w:szCs w:val="26"/>
        </w:rPr>
        <w:t>6</w:t>
      </w:r>
      <w:r w:rsidRPr="003127E3">
        <w:rPr>
          <w:sz w:val="26"/>
          <w:szCs w:val="26"/>
        </w:rPr>
        <w:t>. Осуществляет организационно-методическое руководство:</w:t>
      </w:r>
    </w:p>
    <w:p w:rsidR="00995317" w:rsidRPr="003127E3" w:rsidRDefault="00553618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по вопросам</w:t>
      </w:r>
      <w:r w:rsidR="00995317" w:rsidRPr="003127E3">
        <w:rPr>
          <w:sz w:val="26"/>
          <w:szCs w:val="26"/>
        </w:rPr>
        <w:t xml:space="preserve"> ведения ГО, пре</w:t>
      </w:r>
      <w:r w:rsidRPr="003127E3">
        <w:rPr>
          <w:sz w:val="26"/>
          <w:szCs w:val="26"/>
        </w:rPr>
        <w:t xml:space="preserve">дупреждения и ликвидации </w:t>
      </w:r>
      <w:r w:rsidR="00995317" w:rsidRPr="003127E3">
        <w:rPr>
          <w:sz w:val="26"/>
          <w:szCs w:val="26"/>
        </w:rPr>
        <w:t>ЧС в организациях города Норильска;</w:t>
      </w:r>
    </w:p>
    <w:p w:rsidR="0011475C" w:rsidRPr="003127E3" w:rsidRDefault="0011475C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по созданию, хранению, использованию и восполнению резервов материальных ресурсов для ликвидации ЧС в организациях, расположенных</w:t>
      </w:r>
      <w:r w:rsidR="00694B5D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 xml:space="preserve">на </w:t>
      </w:r>
      <w:r w:rsidRPr="003127E3">
        <w:rPr>
          <w:sz w:val="26"/>
          <w:szCs w:val="26"/>
        </w:rPr>
        <w:lastRenderedPageBreak/>
        <w:t>территории города Норильска;</w:t>
      </w:r>
    </w:p>
    <w:p w:rsidR="00995317" w:rsidRPr="003127E3" w:rsidRDefault="00677675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подготовкой </w:t>
      </w:r>
      <w:r w:rsidR="00995317" w:rsidRPr="003127E3">
        <w:rPr>
          <w:sz w:val="26"/>
          <w:szCs w:val="26"/>
        </w:rPr>
        <w:t>аварийно-спасательных формирований</w:t>
      </w:r>
      <w:r w:rsidR="00781DF2" w:rsidRPr="003127E3">
        <w:rPr>
          <w:sz w:val="26"/>
          <w:szCs w:val="26"/>
        </w:rPr>
        <w:t xml:space="preserve">, </w:t>
      </w:r>
      <w:r w:rsidRPr="003127E3">
        <w:rPr>
          <w:sz w:val="26"/>
          <w:szCs w:val="26"/>
        </w:rPr>
        <w:t>работников</w:t>
      </w:r>
      <w:r w:rsidR="00250C49" w:rsidRPr="003127E3">
        <w:rPr>
          <w:sz w:val="26"/>
          <w:szCs w:val="26"/>
        </w:rPr>
        <w:t xml:space="preserve"> организаций</w:t>
      </w:r>
      <w:r w:rsidR="00AF7F89" w:rsidRPr="003127E3">
        <w:rPr>
          <w:sz w:val="26"/>
          <w:szCs w:val="26"/>
        </w:rPr>
        <w:t>,</w:t>
      </w:r>
      <w:r w:rsidRPr="003127E3">
        <w:rPr>
          <w:sz w:val="26"/>
          <w:szCs w:val="26"/>
        </w:rPr>
        <w:t xml:space="preserve"> личного состава </w:t>
      </w:r>
      <w:r w:rsidR="00781DF2" w:rsidRPr="003127E3">
        <w:rPr>
          <w:sz w:val="26"/>
          <w:szCs w:val="26"/>
        </w:rPr>
        <w:t>формирований</w:t>
      </w:r>
      <w:r w:rsidRPr="003127E3">
        <w:rPr>
          <w:sz w:val="26"/>
          <w:szCs w:val="26"/>
        </w:rPr>
        <w:t xml:space="preserve">, служб </w:t>
      </w:r>
      <w:r w:rsidR="00250C49" w:rsidRPr="003127E3">
        <w:rPr>
          <w:sz w:val="26"/>
          <w:szCs w:val="26"/>
        </w:rPr>
        <w:t xml:space="preserve">ГО города Норильска </w:t>
      </w:r>
      <w:r w:rsidR="00995317" w:rsidRPr="003127E3">
        <w:rPr>
          <w:sz w:val="26"/>
          <w:szCs w:val="26"/>
        </w:rPr>
        <w:t>и населения города Норильска способам защиты от опасностей, возникающих</w:t>
      </w:r>
      <w:r w:rsidR="00287AEA" w:rsidRPr="003127E3">
        <w:rPr>
          <w:sz w:val="26"/>
          <w:szCs w:val="26"/>
        </w:rPr>
        <w:t xml:space="preserve"> </w:t>
      </w:r>
      <w:r w:rsidR="00995317" w:rsidRPr="003127E3">
        <w:rPr>
          <w:sz w:val="26"/>
          <w:szCs w:val="26"/>
        </w:rPr>
        <w:t>при военных конфликтах или вследствие этих конфликтов, а также способам защиты и действиям в условиях ЧС;</w:t>
      </w:r>
    </w:p>
    <w:p w:rsidR="00437134" w:rsidRPr="003127E3" w:rsidRDefault="00995317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- </w:t>
      </w:r>
      <w:r w:rsidRPr="003127E3">
        <w:rPr>
          <w:iCs/>
          <w:sz w:val="26"/>
          <w:szCs w:val="26"/>
        </w:rPr>
        <w:t>по</w:t>
      </w:r>
      <w:r w:rsidRPr="003127E3">
        <w:rPr>
          <w:i/>
          <w:iCs/>
          <w:sz w:val="26"/>
          <w:szCs w:val="26"/>
        </w:rPr>
        <w:t xml:space="preserve"> </w:t>
      </w:r>
      <w:r w:rsidRPr="003127E3">
        <w:rPr>
          <w:sz w:val="26"/>
          <w:szCs w:val="26"/>
        </w:rPr>
        <w:t>поддержанию в состоянии готовности сил и средств ГО в организациях, необходимых для решения вопросов местного значения;</w:t>
      </w:r>
    </w:p>
    <w:p w:rsidR="00995317" w:rsidRPr="003127E3" w:rsidRDefault="00995317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по проведению мероприятий по предупреждению ЧС и готовности сил</w:t>
      </w:r>
      <w:r w:rsidR="0085244E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 xml:space="preserve">и </w:t>
      </w:r>
      <w:r w:rsidR="0085244E" w:rsidRPr="003127E3">
        <w:rPr>
          <w:sz w:val="26"/>
          <w:szCs w:val="26"/>
        </w:rPr>
        <w:t xml:space="preserve">средств </w:t>
      </w:r>
      <w:r w:rsidRPr="003127E3">
        <w:rPr>
          <w:sz w:val="26"/>
          <w:szCs w:val="26"/>
        </w:rPr>
        <w:t>ГЗ ТП РСЧС к</w:t>
      </w:r>
      <w:r w:rsidR="0085244E" w:rsidRPr="003127E3">
        <w:rPr>
          <w:sz w:val="26"/>
          <w:szCs w:val="26"/>
        </w:rPr>
        <w:t xml:space="preserve"> действиям при возникновении</w:t>
      </w:r>
      <w:r w:rsidR="00553618" w:rsidRPr="003127E3">
        <w:rPr>
          <w:sz w:val="26"/>
          <w:szCs w:val="26"/>
        </w:rPr>
        <w:t xml:space="preserve"> ЧС</w:t>
      </w:r>
      <w:r w:rsidR="0085244E" w:rsidRPr="003127E3">
        <w:rPr>
          <w:sz w:val="26"/>
          <w:szCs w:val="26"/>
        </w:rPr>
        <w:t>;</w:t>
      </w:r>
    </w:p>
    <w:p w:rsidR="00FD5868" w:rsidRPr="003127E3" w:rsidRDefault="0085244E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- по накоплению и поддержанию в готовности защитных сооружений, средств индивидуальной защиты, техники и специального имущества, проведения мероприятий по свето</w:t>
      </w:r>
      <w:r w:rsidR="001421D9" w:rsidRPr="003127E3">
        <w:rPr>
          <w:sz w:val="26"/>
          <w:szCs w:val="26"/>
        </w:rPr>
        <w:t xml:space="preserve">вой и другим видам </w:t>
      </w:r>
      <w:r w:rsidRPr="003127E3">
        <w:rPr>
          <w:sz w:val="26"/>
          <w:szCs w:val="26"/>
        </w:rPr>
        <w:t>маскировк</w:t>
      </w:r>
      <w:r w:rsidR="001421D9" w:rsidRPr="003127E3">
        <w:rPr>
          <w:sz w:val="26"/>
          <w:szCs w:val="26"/>
        </w:rPr>
        <w:t>и</w:t>
      </w:r>
      <w:r w:rsidRPr="003127E3">
        <w:rPr>
          <w:sz w:val="26"/>
          <w:szCs w:val="26"/>
        </w:rPr>
        <w:t>;</w:t>
      </w:r>
    </w:p>
    <w:p w:rsidR="00437134" w:rsidRPr="003127E3" w:rsidRDefault="002D76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</w:t>
      </w:r>
      <w:r w:rsidR="00D758EA" w:rsidRPr="003127E3">
        <w:rPr>
          <w:sz w:val="26"/>
          <w:szCs w:val="26"/>
        </w:rPr>
        <w:t>7</w:t>
      </w:r>
      <w:r w:rsidR="00CC780F" w:rsidRPr="003127E3">
        <w:rPr>
          <w:sz w:val="26"/>
          <w:szCs w:val="26"/>
        </w:rPr>
        <w:t>. Осуществляет ведение бухгалтерского учета в Управлении, составление</w:t>
      </w:r>
      <w:r w:rsidR="002D417A" w:rsidRPr="003127E3">
        <w:rPr>
          <w:sz w:val="26"/>
          <w:szCs w:val="26"/>
        </w:rPr>
        <w:t xml:space="preserve"> </w:t>
      </w:r>
      <w:r w:rsidR="00CC780F" w:rsidRPr="003127E3">
        <w:rPr>
          <w:sz w:val="26"/>
          <w:szCs w:val="26"/>
        </w:rPr>
        <w:t>и представление бухгалтерской и статистической отчетности в порядке, установленном законодательством Российской Федерации для бюджетных учреждений.</w:t>
      </w:r>
    </w:p>
    <w:p w:rsidR="00CC780F" w:rsidRPr="003127E3" w:rsidRDefault="002D7684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</w:t>
      </w:r>
      <w:r w:rsidR="00D758EA" w:rsidRPr="003127E3">
        <w:rPr>
          <w:sz w:val="26"/>
          <w:szCs w:val="26"/>
        </w:rPr>
        <w:t>8</w:t>
      </w:r>
      <w:r w:rsidR="00CC780F" w:rsidRPr="003127E3">
        <w:rPr>
          <w:sz w:val="26"/>
          <w:szCs w:val="26"/>
        </w:rPr>
        <w:t>. Осуществляет функции, контроль и полномочия учредителя, главного распорядителя бюджетных средств в отношении подведомственного муниципального казенного учреждения «Служба спасения» в соответствии с Порядком создания и деятельности муниципальных казенных учреждений муниципального образования город Норильск, утвержденным Постановлением Администрации города Норильска.</w:t>
      </w:r>
    </w:p>
    <w:p w:rsidR="00CC780F" w:rsidRPr="003127E3" w:rsidRDefault="00D758EA" w:rsidP="00AF0381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3.9</w:t>
      </w:r>
      <w:r w:rsidR="00CC780F" w:rsidRPr="003127E3">
        <w:rPr>
          <w:sz w:val="26"/>
          <w:szCs w:val="26"/>
        </w:rPr>
        <w:t>. Осуществляет иные функции, предусмотренные законодательством, иными нормативными правовыми актами Российской Федерации, Красноярского края, органов местного самоуправления города Норильска.</w:t>
      </w:r>
    </w:p>
    <w:p w:rsidR="002E30A4" w:rsidRPr="003127E3" w:rsidRDefault="002E30A4" w:rsidP="00AF0381">
      <w:pPr>
        <w:ind w:firstLine="709"/>
        <w:jc w:val="both"/>
        <w:rPr>
          <w:sz w:val="26"/>
          <w:szCs w:val="26"/>
        </w:rPr>
      </w:pPr>
    </w:p>
    <w:p w:rsidR="00437134" w:rsidRPr="003127E3" w:rsidRDefault="00437134" w:rsidP="00AF0381">
      <w:pPr>
        <w:jc w:val="center"/>
        <w:rPr>
          <w:b/>
          <w:sz w:val="26"/>
          <w:szCs w:val="26"/>
        </w:rPr>
      </w:pPr>
      <w:r w:rsidRPr="003127E3">
        <w:rPr>
          <w:b/>
          <w:sz w:val="26"/>
          <w:szCs w:val="26"/>
        </w:rPr>
        <w:t>4. Права</w:t>
      </w:r>
    </w:p>
    <w:p w:rsidR="00437134" w:rsidRPr="003127E3" w:rsidRDefault="00437134" w:rsidP="00AF0381">
      <w:pPr>
        <w:jc w:val="center"/>
        <w:rPr>
          <w:sz w:val="26"/>
          <w:szCs w:val="26"/>
        </w:rPr>
      </w:pP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Для исполнения возложенных функций Управление имеет право:</w:t>
      </w: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4.1. Вносить в установленном порядке на рассмотрение Руководителя Администрации города Норильска предложения по вопросам, относящимся к его компетенции.</w:t>
      </w: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4.2. Пользоваться специальными транспортными средствами аварийно-спасательных служб города Норильска, оборудованными в установленном действующим законодательством порядке специальными сигналами.</w:t>
      </w: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4.3. Представлять интересы Управления, Администрации города Норильска</w:t>
      </w:r>
      <w:r w:rsidR="00E02017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в пределах своей компетенции в суде и во всех государственных, общественных</w:t>
      </w:r>
      <w:r w:rsidR="00E02017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и иных учреждениях, организациях, на предприятиях.</w:t>
      </w:r>
    </w:p>
    <w:p w:rsidR="00CC780F" w:rsidRPr="003127E3" w:rsidRDefault="00CC780F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4.4. Получать копии постановлений и распоряжений Администрации города Норильска, касающихся деятельности Управления.</w:t>
      </w: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4.5. Запрашивать и получать, в установленном порядк</w:t>
      </w:r>
      <w:r w:rsidR="002E30A4" w:rsidRPr="003127E3">
        <w:rPr>
          <w:sz w:val="26"/>
          <w:szCs w:val="26"/>
        </w:rPr>
        <w:t>е, от структурных подразделений</w:t>
      </w:r>
      <w:r w:rsidRPr="003127E3">
        <w:rPr>
          <w:sz w:val="26"/>
          <w:szCs w:val="26"/>
        </w:rPr>
        <w:t xml:space="preserve"> Администрации города Норильска</w:t>
      </w:r>
      <w:r w:rsidR="00E02017" w:rsidRPr="003127E3">
        <w:rPr>
          <w:sz w:val="26"/>
          <w:szCs w:val="26"/>
        </w:rPr>
        <w:t xml:space="preserve"> </w:t>
      </w:r>
      <w:r w:rsidRPr="003127E3">
        <w:rPr>
          <w:sz w:val="26"/>
          <w:szCs w:val="26"/>
        </w:rPr>
        <w:t>и организаций</w:t>
      </w:r>
      <w:r w:rsidR="002E30A4" w:rsidRPr="003127E3">
        <w:rPr>
          <w:sz w:val="26"/>
          <w:szCs w:val="26"/>
        </w:rPr>
        <w:t xml:space="preserve"> всех форм собственности, расположенных на территории города Норильска, органов государственной власти</w:t>
      </w:r>
      <w:r w:rsidRPr="003127E3">
        <w:rPr>
          <w:sz w:val="26"/>
          <w:szCs w:val="26"/>
        </w:rPr>
        <w:t xml:space="preserve"> информацию</w:t>
      </w:r>
      <w:r w:rsidR="002E30A4" w:rsidRPr="003127E3">
        <w:rPr>
          <w:sz w:val="26"/>
          <w:szCs w:val="26"/>
        </w:rPr>
        <w:t>, необходимую</w:t>
      </w:r>
      <w:r w:rsidRPr="003127E3">
        <w:rPr>
          <w:sz w:val="26"/>
          <w:szCs w:val="26"/>
        </w:rPr>
        <w:t xml:space="preserve"> для выполнения возложенных на Управление задач.</w:t>
      </w:r>
    </w:p>
    <w:p w:rsidR="00B163A2" w:rsidRPr="003127E3" w:rsidRDefault="00CC780F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4.6. Привлекать, в установленном порядке, при проведении экспертизы, разработке нормативной документации работников структурных подразделений </w:t>
      </w:r>
      <w:r w:rsidRPr="003127E3">
        <w:rPr>
          <w:sz w:val="26"/>
          <w:szCs w:val="26"/>
        </w:rPr>
        <w:lastRenderedPageBreak/>
        <w:t>Администрации города Норильска, муниципальных учреждений и специалистов иных организаций.</w:t>
      </w: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4.7. Получать копии нормативных, распорядительных документов, </w:t>
      </w:r>
      <w:r w:rsidR="00E444D7" w:rsidRPr="003127E3">
        <w:rPr>
          <w:sz w:val="26"/>
          <w:szCs w:val="26"/>
        </w:rPr>
        <w:t>поступающих в Админ</w:t>
      </w:r>
      <w:r w:rsidR="006F6135" w:rsidRPr="003127E3">
        <w:rPr>
          <w:sz w:val="26"/>
          <w:szCs w:val="26"/>
        </w:rPr>
        <w:t>ис</w:t>
      </w:r>
      <w:r w:rsidR="00E444D7" w:rsidRPr="003127E3">
        <w:rPr>
          <w:sz w:val="26"/>
          <w:szCs w:val="26"/>
        </w:rPr>
        <w:t>т</w:t>
      </w:r>
      <w:r w:rsidR="006F6135" w:rsidRPr="003127E3">
        <w:rPr>
          <w:sz w:val="26"/>
          <w:szCs w:val="26"/>
        </w:rPr>
        <w:t>рацию города Норильска</w:t>
      </w:r>
      <w:r w:rsidR="00E444D7" w:rsidRPr="003127E3">
        <w:rPr>
          <w:sz w:val="26"/>
          <w:szCs w:val="26"/>
        </w:rPr>
        <w:t xml:space="preserve">, </w:t>
      </w:r>
      <w:r w:rsidRPr="003127E3">
        <w:rPr>
          <w:sz w:val="26"/>
          <w:szCs w:val="26"/>
        </w:rPr>
        <w:t>касающихся деятельности Управления.</w:t>
      </w:r>
    </w:p>
    <w:p w:rsidR="00437134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 xml:space="preserve">4.8. Заключать договоры, соглашения, контракты с юридическими </w:t>
      </w:r>
      <w:r w:rsidR="00E02017" w:rsidRPr="003127E3">
        <w:rPr>
          <w:sz w:val="26"/>
          <w:szCs w:val="26"/>
        </w:rPr>
        <w:t xml:space="preserve">и </w:t>
      </w:r>
      <w:r w:rsidRPr="003127E3">
        <w:rPr>
          <w:sz w:val="26"/>
          <w:szCs w:val="26"/>
        </w:rPr>
        <w:t>физическими лицами в порядке, предусмотренном законодательством, нормативными правовыми актами органов местного самоуправления города Норильска.</w:t>
      </w:r>
    </w:p>
    <w:p w:rsidR="005E32BA" w:rsidRPr="003127E3" w:rsidRDefault="00437134" w:rsidP="006D64EF">
      <w:pPr>
        <w:ind w:firstLine="709"/>
        <w:jc w:val="both"/>
        <w:rPr>
          <w:sz w:val="26"/>
          <w:szCs w:val="26"/>
        </w:rPr>
      </w:pPr>
      <w:r w:rsidRPr="003127E3">
        <w:rPr>
          <w:sz w:val="26"/>
          <w:szCs w:val="26"/>
        </w:rPr>
        <w:t>4.9. Осуществлять, в пределах компетенции, иные необходимые действия, связанные с выполнением возложенных на Управление задач и функций.</w:t>
      </w:r>
    </w:p>
    <w:sectPr w:rsidR="005E32BA" w:rsidRPr="003127E3" w:rsidSect="00E546F9">
      <w:footerReference w:type="default" r:id="rId9"/>
      <w:pgSz w:w="11906" w:h="16838" w:code="9"/>
      <w:pgMar w:top="107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36C" w:rsidRDefault="00DD136C" w:rsidP="00D65120">
      <w:r>
        <w:separator/>
      </w:r>
    </w:p>
  </w:endnote>
  <w:endnote w:type="continuationSeparator" w:id="0">
    <w:p w:rsidR="00DD136C" w:rsidRDefault="00DD136C" w:rsidP="00D6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4248935"/>
      <w:docPartObj>
        <w:docPartGallery w:val="Page Numbers (Bottom of Page)"/>
        <w:docPartUnique/>
      </w:docPartObj>
    </w:sdtPr>
    <w:sdtEndPr/>
    <w:sdtContent>
      <w:p w:rsidR="00E546F9" w:rsidRDefault="00E546F9">
        <w:pPr>
          <w:pStyle w:val="aa"/>
          <w:jc w:val="center"/>
        </w:pPr>
        <w:r w:rsidRPr="00E546F9">
          <w:rPr>
            <w:sz w:val="26"/>
            <w:szCs w:val="26"/>
          </w:rPr>
          <w:fldChar w:fldCharType="begin"/>
        </w:r>
        <w:r w:rsidRPr="00E546F9">
          <w:rPr>
            <w:sz w:val="26"/>
            <w:szCs w:val="26"/>
          </w:rPr>
          <w:instrText>PAGE   \* MERGEFORMAT</w:instrText>
        </w:r>
        <w:r w:rsidRPr="00E546F9">
          <w:rPr>
            <w:sz w:val="26"/>
            <w:szCs w:val="26"/>
          </w:rPr>
          <w:fldChar w:fldCharType="separate"/>
        </w:r>
        <w:r w:rsidR="0040396D">
          <w:rPr>
            <w:noProof/>
            <w:sz w:val="26"/>
            <w:szCs w:val="26"/>
          </w:rPr>
          <w:t>4</w:t>
        </w:r>
        <w:r w:rsidRPr="00E546F9">
          <w:rPr>
            <w:sz w:val="26"/>
            <w:szCs w:val="26"/>
          </w:rPr>
          <w:fldChar w:fldCharType="end"/>
        </w:r>
      </w:p>
    </w:sdtContent>
  </w:sdt>
  <w:p w:rsidR="00E546F9" w:rsidRDefault="00E546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36C" w:rsidRDefault="00DD136C" w:rsidP="00D65120">
      <w:r>
        <w:separator/>
      </w:r>
    </w:p>
  </w:footnote>
  <w:footnote w:type="continuationSeparator" w:id="0">
    <w:p w:rsidR="00DD136C" w:rsidRDefault="00DD136C" w:rsidP="00D65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4161460"/>
    <w:lvl w:ilvl="0">
      <w:numFmt w:val="bullet"/>
      <w:lvlText w:val="*"/>
      <w:lvlJc w:val="left"/>
    </w:lvl>
  </w:abstractNum>
  <w:abstractNum w:abstractNumId="1">
    <w:nsid w:val="027A2218"/>
    <w:multiLevelType w:val="singleLevel"/>
    <w:tmpl w:val="5D5AADF6"/>
    <w:lvl w:ilvl="0">
      <w:start w:val="11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2">
    <w:nsid w:val="0A242766"/>
    <w:multiLevelType w:val="singleLevel"/>
    <w:tmpl w:val="66AA2698"/>
    <w:lvl w:ilvl="0">
      <w:start w:val="8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>
    <w:nsid w:val="0CA37D6A"/>
    <w:multiLevelType w:val="singleLevel"/>
    <w:tmpl w:val="1980C174"/>
    <w:lvl w:ilvl="0">
      <w:start w:val="3"/>
      <w:numFmt w:val="decimal"/>
      <w:lvlText w:val="1.%1."/>
      <w:legacy w:legacy="1" w:legacySpace="0" w:legacyIndent="596"/>
      <w:lvlJc w:val="left"/>
      <w:rPr>
        <w:rFonts w:ascii="Times New Roman" w:hAnsi="Times New Roman" w:cs="Times New Roman" w:hint="default"/>
      </w:rPr>
    </w:lvl>
  </w:abstractNum>
  <w:abstractNum w:abstractNumId="4">
    <w:nsid w:val="0F241441"/>
    <w:multiLevelType w:val="hybridMultilevel"/>
    <w:tmpl w:val="C244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F632E"/>
    <w:multiLevelType w:val="singleLevel"/>
    <w:tmpl w:val="41109626"/>
    <w:lvl w:ilvl="0">
      <w:start w:val="5"/>
      <w:numFmt w:val="decimal"/>
      <w:lvlText w:val="1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6">
    <w:nsid w:val="1C9835B9"/>
    <w:multiLevelType w:val="singleLevel"/>
    <w:tmpl w:val="6E44991A"/>
    <w:lvl w:ilvl="0">
      <w:start w:val="3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7">
    <w:nsid w:val="26E55377"/>
    <w:multiLevelType w:val="singleLevel"/>
    <w:tmpl w:val="9FECA83A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8">
    <w:nsid w:val="2DBD70BC"/>
    <w:multiLevelType w:val="singleLevel"/>
    <w:tmpl w:val="75EE8CC0"/>
    <w:lvl w:ilvl="0">
      <w:start w:val="2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361621C7"/>
    <w:multiLevelType w:val="singleLevel"/>
    <w:tmpl w:val="1D9C66CC"/>
    <w:lvl w:ilvl="0">
      <w:start w:val="6"/>
      <w:numFmt w:val="decimal"/>
      <w:lvlText w:val="4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0">
    <w:nsid w:val="419A7340"/>
    <w:multiLevelType w:val="hybridMultilevel"/>
    <w:tmpl w:val="D180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F4A86"/>
    <w:multiLevelType w:val="hybridMultilevel"/>
    <w:tmpl w:val="BD36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079D"/>
    <w:multiLevelType w:val="singleLevel"/>
    <w:tmpl w:val="D55E1FA0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65AE1139"/>
    <w:multiLevelType w:val="singleLevel"/>
    <w:tmpl w:val="B5FE7B5E"/>
    <w:lvl w:ilvl="0">
      <w:start w:val="8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4">
    <w:nsid w:val="686B0CA1"/>
    <w:multiLevelType w:val="singleLevel"/>
    <w:tmpl w:val="5AA4986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5">
    <w:nsid w:val="6B695A07"/>
    <w:multiLevelType w:val="hybridMultilevel"/>
    <w:tmpl w:val="F558B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C0340"/>
    <w:multiLevelType w:val="singleLevel"/>
    <w:tmpl w:val="9C6678CC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14"/>
  </w:num>
  <w:num w:numId="5">
    <w:abstractNumId w:val="3"/>
  </w:num>
  <w:num w:numId="6">
    <w:abstractNumId w:val="5"/>
  </w:num>
  <w:num w:numId="7">
    <w:abstractNumId w:val="13"/>
  </w:num>
  <w:num w:numId="8">
    <w:abstractNumId w:val="8"/>
  </w:num>
  <w:num w:numId="9">
    <w:abstractNumId w:val="7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  <w:lvlOverride w:ilvl="0">
      <w:lvl w:ilvl="0">
        <w:start w:val="3"/>
        <w:numFmt w:val="decimal"/>
        <w:lvlText w:val="3.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"/>
  </w:num>
  <w:num w:numId="22">
    <w:abstractNumId w:val="1"/>
  </w:num>
  <w:num w:numId="23">
    <w:abstractNumId w:val="9"/>
  </w:num>
  <w:num w:numId="24">
    <w:abstractNumId w:val="15"/>
  </w:num>
  <w:num w:numId="25">
    <w:abstractNumId w:val="4"/>
  </w:num>
  <w:num w:numId="26">
    <w:abstractNumId w:val="10"/>
  </w:num>
  <w:num w:numId="27">
    <w:abstractNumId w:val="6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501"/>
    <w:rsid w:val="00010C49"/>
    <w:rsid w:val="00012235"/>
    <w:rsid w:val="0003572D"/>
    <w:rsid w:val="0003658D"/>
    <w:rsid w:val="000374F7"/>
    <w:rsid w:val="00045209"/>
    <w:rsid w:val="00061855"/>
    <w:rsid w:val="00063188"/>
    <w:rsid w:val="000779FB"/>
    <w:rsid w:val="000903D7"/>
    <w:rsid w:val="00092A04"/>
    <w:rsid w:val="00096D63"/>
    <w:rsid w:val="00097F25"/>
    <w:rsid w:val="00097FE7"/>
    <w:rsid w:val="000B1ABC"/>
    <w:rsid w:val="000B4F79"/>
    <w:rsid w:val="000C26F8"/>
    <w:rsid w:val="000D68CF"/>
    <w:rsid w:val="000E7032"/>
    <w:rsid w:val="000F0D28"/>
    <w:rsid w:val="000F6B90"/>
    <w:rsid w:val="00103C36"/>
    <w:rsid w:val="00106925"/>
    <w:rsid w:val="0011475C"/>
    <w:rsid w:val="001421D9"/>
    <w:rsid w:val="0014485D"/>
    <w:rsid w:val="00150C4B"/>
    <w:rsid w:val="0016618E"/>
    <w:rsid w:val="00166E5E"/>
    <w:rsid w:val="00166FE1"/>
    <w:rsid w:val="00177B94"/>
    <w:rsid w:val="001855AC"/>
    <w:rsid w:val="001B2052"/>
    <w:rsid w:val="001C1E21"/>
    <w:rsid w:val="001C1F80"/>
    <w:rsid w:val="001C57A4"/>
    <w:rsid w:val="001D2CDD"/>
    <w:rsid w:val="001F43BA"/>
    <w:rsid w:val="00211872"/>
    <w:rsid w:val="00211EA7"/>
    <w:rsid w:val="00232265"/>
    <w:rsid w:val="00233C3E"/>
    <w:rsid w:val="002349D1"/>
    <w:rsid w:val="00236306"/>
    <w:rsid w:val="00237277"/>
    <w:rsid w:val="00243CCD"/>
    <w:rsid w:val="00244AB5"/>
    <w:rsid w:val="00250C49"/>
    <w:rsid w:val="00254837"/>
    <w:rsid w:val="00272E1C"/>
    <w:rsid w:val="00276B9A"/>
    <w:rsid w:val="00281876"/>
    <w:rsid w:val="002827EE"/>
    <w:rsid w:val="00287AEA"/>
    <w:rsid w:val="002915AE"/>
    <w:rsid w:val="002929C8"/>
    <w:rsid w:val="002A0BD2"/>
    <w:rsid w:val="002B5178"/>
    <w:rsid w:val="002C16C3"/>
    <w:rsid w:val="002D0905"/>
    <w:rsid w:val="002D14EE"/>
    <w:rsid w:val="002D417A"/>
    <w:rsid w:val="002D7684"/>
    <w:rsid w:val="002E0D64"/>
    <w:rsid w:val="002E30A4"/>
    <w:rsid w:val="002F3262"/>
    <w:rsid w:val="00306683"/>
    <w:rsid w:val="003127E3"/>
    <w:rsid w:val="00323C7A"/>
    <w:rsid w:val="00326882"/>
    <w:rsid w:val="00343D94"/>
    <w:rsid w:val="00345E92"/>
    <w:rsid w:val="00346E56"/>
    <w:rsid w:val="00353181"/>
    <w:rsid w:val="00354173"/>
    <w:rsid w:val="003708BE"/>
    <w:rsid w:val="00393204"/>
    <w:rsid w:val="00395B79"/>
    <w:rsid w:val="003A47A1"/>
    <w:rsid w:val="003A7E49"/>
    <w:rsid w:val="003B33D5"/>
    <w:rsid w:val="003C44F3"/>
    <w:rsid w:val="003D6E29"/>
    <w:rsid w:val="003D748F"/>
    <w:rsid w:val="003F33D9"/>
    <w:rsid w:val="003F5F19"/>
    <w:rsid w:val="0040396D"/>
    <w:rsid w:val="004260B4"/>
    <w:rsid w:val="00437134"/>
    <w:rsid w:val="00444721"/>
    <w:rsid w:val="00453049"/>
    <w:rsid w:val="00461FCF"/>
    <w:rsid w:val="00472D44"/>
    <w:rsid w:val="00476D69"/>
    <w:rsid w:val="00481F1D"/>
    <w:rsid w:val="00484B13"/>
    <w:rsid w:val="00491CBF"/>
    <w:rsid w:val="004B40FE"/>
    <w:rsid w:val="004C1EFA"/>
    <w:rsid w:val="004C2099"/>
    <w:rsid w:val="004C2447"/>
    <w:rsid w:val="004C5A6F"/>
    <w:rsid w:val="004D3DDE"/>
    <w:rsid w:val="004E605D"/>
    <w:rsid w:val="005014AF"/>
    <w:rsid w:val="0051257B"/>
    <w:rsid w:val="0051348F"/>
    <w:rsid w:val="00517DD1"/>
    <w:rsid w:val="00526879"/>
    <w:rsid w:val="00526E8D"/>
    <w:rsid w:val="00531763"/>
    <w:rsid w:val="00533AE9"/>
    <w:rsid w:val="005346A4"/>
    <w:rsid w:val="00547998"/>
    <w:rsid w:val="00553618"/>
    <w:rsid w:val="00560A87"/>
    <w:rsid w:val="00580D94"/>
    <w:rsid w:val="00591B72"/>
    <w:rsid w:val="005A57D3"/>
    <w:rsid w:val="005A7A38"/>
    <w:rsid w:val="005C32C7"/>
    <w:rsid w:val="005E257D"/>
    <w:rsid w:val="005E27B9"/>
    <w:rsid w:val="005E32BA"/>
    <w:rsid w:val="005F3207"/>
    <w:rsid w:val="005F5BE2"/>
    <w:rsid w:val="006047B6"/>
    <w:rsid w:val="0060775F"/>
    <w:rsid w:val="0061215D"/>
    <w:rsid w:val="0062003C"/>
    <w:rsid w:val="00625C07"/>
    <w:rsid w:val="00636619"/>
    <w:rsid w:val="00651F0F"/>
    <w:rsid w:val="00652798"/>
    <w:rsid w:val="0065677C"/>
    <w:rsid w:val="0065796C"/>
    <w:rsid w:val="00676B89"/>
    <w:rsid w:val="00677675"/>
    <w:rsid w:val="00683B17"/>
    <w:rsid w:val="006941CC"/>
    <w:rsid w:val="00694B5D"/>
    <w:rsid w:val="006956A6"/>
    <w:rsid w:val="00697A31"/>
    <w:rsid w:val="006A3B8B"/>
    <w:rsid w:val="006A5919"/>
    <w:rsid w:val="006D4D34"/>
    <w:rsid w:val="006D64EF"/>
    <w:rsid w:val="006F1980"/>
    <w:rsid w:val="006F1D3D"/>
    <w:rsid w:val="006F6135"/>
    <w:rsid w:val="007034F8"/>
    <w:rsid w:val="007106CD"/>
    <w:rsid w:val="00721EAA"/>
    <w:rsid w:val="0072741E"/>
    <w:rsid w:val="007337E6"/>
    <w:rsid w:val="007365DC"/>
    <w:rsid w:val="0074466A"/>
    <w:rsid w:val="00755D5F"/>
    <w:rsid w:val="00761CFD"/>
    <w:rsid w:val="00764CD2"/>
    <w:rsid w:val="00781DF2"/>
    <w:rsid w:val="00781E55"/>
    <w:rsid w:val="00784CB0"/>
    <w:rsid w:val="00793EB5"/>
    <w:rsid w:val="007C765E"/>
    <w:rsid w:val="007D0050"/>
    <w:rsid w:val="007F1E1C"/>
    <w:rsid w:val="00807E21"/>
    <w:rsid w:val="0081175E"/>
    <w:rsid w:val="00824550"/>
    <w:rsid w:val="008369E2"/>
    <w:rsid w:val="00844D9C"/>
    <w:rsid w:val="008466B7"/>
    <w:rsid w:val="008477FD"/>
    <w:rsid w:val="008507D1"/>
    <w:rsid w:val="0085244E"/>
    <w:rsid w:val="00852965"/>
    <w:rsid w:val="0085792E"/>
    <w:rsid w:val="00867CDD"/>
    <w:rsid w:val="0088146A"/>
    <w:rsid w:val="008B7E03"/>
    <w:rsid w:val="008D2C77"/>
    <w:rsid w:val="008E1394"/>
    <w:rsid w:val="00917136"/>
    <w:rsid w:val="00923563"/>
    <w:rsid w:val="009371A9"/>
    <w:rsid w:val="00947EFD"/>
    <w:rsid w:val="009651B3"/>
    <w:rsid w:val="009855FC"/>
    <w:rsid w:val="00995317"/>
    <w:rsid w:val="009A5C95"/>
    <w:rsid w:val="009B3817"/>
    <w:rsid w:val="009D636C"/>
    <w:rsid w:val="00A00174"/>
    <w:rsid w:val="00A01505"/>
    <w:rsid w:val="00A15870"/>
    <w:rsid w:val="00A23F06"/>
    <w:rsid w:val="00A24945"/>
    <w:rsid w:val="00A33F8D"/>
    <w:rsid w:val="00A41530"/>
    <w:rsid w:val="00A457AB"/>
    <w:rsid w:val="00A53B30"/>
    <w:rsid w:val="00A83827"/>
    <w:rsid w:val="00A8397A"/>
    <w:rsid w:val="00A86A3C"/>
    <w:rsid w:val="00A96645"/>
    <w:rsid w:val="00AA47FD"/>
    <w:rsid w:val="00AB16FE"/>
    <w:rsid w:val="00AB1FEF"/>
    <w:rsid w:val="00AC404D"/>
    <w:rsid w:val="00AD0EE5"/>
    <w:rsid w:val="00AD182C"/>
    <w:rsid w:val="00AD260A"/>
    <w:rsid w:val="00AE0E14"/>
    <w:rsid w:val="00AF0381"/>
    <w:rsid w:val="00AF2EAE"/>
    <w:rsid w:val="00AF7F89"/>
    <w:rsid w:val="00B04DFB"/>
    <w:rsid w:val="00B119C5"/>
    <w:rsid w:val="00B163A2"/>
    <w:rsid w:val="00B30276"/>
    <w:rsid w:val="00B37075"/>
    <w:rsid w:val="00B52CB6"/>
    <w:rsid w:val="00B576F2"/>
    <w:rsid w:val="00B61234"/>
    <w:rsid w:val="00B61AEB"/>
    <w:rsid w:val="00B65B3C"/>
    <w:rsid w:val="00B71212"/>
    <w:rsid w:val="00B853C0"/>
    <w:rsid w:val="00B85EFF"/>
    <w:rsid w:val="00B9097F"/>
    <w:rsid w:val="00BA1F94"/>
    <w:rsid w:val="00BB26D1"/>
    <w:rsid w:val="00BB5CD9"/>
    <w:rsid w:val="00BC2355"/>
    <w:rsid w:val="00BC4917"/>
    <w:rsid w:val="00BC78C9"/>
    <w:rsid w:val="00BD37F2"/>
    <w:rsid w:val="00BE0314"/>
    <w:rsid w:val="00BF6DEC"/>
    <w:rsid w:val="00C1251B"/>
    <w:rsid w:val="00C208A4"/>
    <w:rsid w:val="00C20A77"/>
    <w:rsid w:val="00C31142"/>
    <w:rsid w:val="00C403FF"/>
    <w:rsid w:val="00C406E9"/>
    <w:rsid w:val="00C44C53"/>
    <w:rsid w:val="00C4751B"/>
    <w:rsid w:val="00C66DFE"/>
    <w:rsid w:val="00C76DEA"/>
    <w:rsid w:val="00C90E50"/>
    <w:rsid w:val="00C9561F"/>
    <w:rsid w:val="00CA323F"/>
    <w:rsid w:val="00CA591C"/>
    <w:rsid w:val="00CB28FB"/>
    <w:rsid w:val="00CB45B1"/>
    <w:rsid w:val="00CC128C"/>
    <w:rsid w:val="00CC1DDD"/>
    <w:rsid w:val="00CC780F"/>
    <w:rsid w:val="00CD34A5"/>
    <w:rsid w:val="00CF05D0"/>
    <w:rsid w:val="00CF77AE"/>
    <w:rsid w:val="00D03CA6"/>
    <w:rsid w:val="00D03FE4"/>
    <w:rsid w:val="00D173C2"/>
    <w:rsid w:val="00D35AEB"/>
    <w:rsid w:val="00D37E6F"/>
    <w:rsid w:val="00D50AAB"/>
    <w:rsid w:val="00D613D2"/>
    <w:rsid w:val="00D65120"/>
    <w:rsid w:val="00D6671C"/>
    <w:rsid w:val="00D66AA2"/>
    <w:rsid w:val="00D67655"/>
    <w:rsid w:val="00D73905"/>
    <w:rsid w:val="00D758EA"/>
    <w:rsid w:val="00D76DFC"/>
    <w:rsid w:val="00D77A4F"/>
    <w:rsid w:val="00D8073B"/>
    <w:rsid w:val="00D807B1"/>
    <w:rsid w:val="00D92906"/>
    <w:rsid w:val="00DB3CFE"/>
    <w:rsid w:val="00DD136C"/>
    <w:rsid w:val="00DE0AEA"/>
    <w:rsid w:val="00DE282D"/>
    <w:rsid w:val="00DF17FB"/>
    <w:rsid w:val="00E02017"/>
    <w:rsid w:val="00E21BC3"/>
    <w:rsid w:val="00E230B7"/>
    <w:rsid w:val="00E33F7F"/>
    <w:rsid w:val="00E3724D"/>
    <w:rsid w:val="00E444D7"/>
    <w:rsid w:val="00E454E6"/>
    <w:rsid w:val="00E546F9"/>
    <w:rsid w:val="00E56418"/>
    <w:rsid w:val="00E70098"/>
    <w:rsid w:val="00E82EB8"/>
    <w:rsid w:val="00E83F2A"/>
    <w:rsid w:val="00E94575"/>
    <w:rsid w:val="00E97F23"/>
    <w:rsid w:val="00EA414C"/>
    <w:rsid w:val="00EB76F8"/>
    <w:rsid w:val="00EC65C6"/>
    <w:rsid w:val="00ED43AA"/>
    <w:rsid w:val="00EE20A4"/>
    <w:rsid w:val="00EE4F72"/>
    <w:rsid w:val="00EE6501"/>
    <w:rsid w:val="00EF7005"/>
    <w:rsid w:val="00F15A2A"/>
    <w:rsid w:val="00F218F1"/>
    <w:rsid w:val="00F236E6"/>
    <w:rsid w:val="00F332DA"/>
    <w:rsid w:val="00F438BB"/>
    <w:rsid w:val="00F45AAA"/>
    <w:rsid w:val="00F54570"/>
    <w:rsid w:val="00F56486"/>
    <w:rsid w:val="00F6256C"/>
    <w:rsid w:val="00F72B2D"/>
    <w:rsid w:val="00F77C84"/>
    <w:rsid w:val="00F8698E"/>
    <w:rsid w:val="00F87661"/>
    <w:rsid w:val="00FA475D"/>
    <w:rsid w:val="00FB0FAC"/>
    <w:rsid w:val="00FB2231"/>
    <w:rsid w:val="00FC2BDB"/>
    <w:rsid w:val="00FD5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540058-3435-4480-9A27-EC9222F0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01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5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50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E6501"/>
    <w:pPr>
      <w:ind w:left="720"/>
      <w:contextualSpacing/>
    </w:pPr>
  </w:style>
  <w:style w:type="paragraph" w:styleId="a6">
    <w:name w:val="Title"/>
    <w:basedOn w:val="a"/>
    <w:link w:val="a7"/>
    <w:qFormat/>
    <w:rsid w:val="002929C8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2929C8"/>
    <w:rPr>
      <w:rFonts w:eastAsia="Times New Roman" w:cs="Times New Roman"/>
      <w:b/>
      <w:bCs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651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5120"/>
    <w:rPr>
      <w:rFonts w:eastAsia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651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5120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37134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D6671C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9346DCD1010156CFD6826F7EBC3C066815897512969BDE7E221DC42ZFvF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656B-3507-4385-B03C-FA3A7D6C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9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22351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Николян</dc:creator>
  <cp:keywords/>
  <dc:description/>
  <cp:lastModifiedBy>Данько Марина Викторовна</cp:lastModifiedBy>
  <cp:revision>17</cp:revision>
  <cp:lastPrinted>2017-06-21T02:09:00Z</cp:lastPrinted>
  <dcterms:created xsi:type="dcterms:W3CDTF">2017-05-18T03:15:00Z</dcterms:created>
  <dcterms:modified xsi:type="dcterms:W3CDTF">2017-06-21T02:11:00Z</dcterms:modified>
</cp:coreProperties>
</file>